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2" w:rsidRPr="00FD56B0" w:rsidRDefault="003C71B5">
      <w:pPr>
        <w:rPr>
          <w:i/>
        </w:rPr>
      </w:pPr>
      <w:r w:rsidRPr="00FD56B0">
        <w:rPr>
          <w:i/>
        </w:rPr>
        <w:t xml:space="preserve">Je poslední </w:t>
      </w:r>
      <w:r w:rsidR="00F949A2" w:rsidRPr="00FD56B0">
        <w:rPr>
          <w:i/>
        </w:rPr>
        <w:t>říjnový pondělí</w:t>
      </w:r>
      <w:r w:rsidRPr="00FD56B0">
        <w:rPr>
          <w:i/>
        </w:rPr>
        <w:t xml:space="preserve"> roku 2010 a mé tělo pomalu začíná projevovat známky rozpadu. Na kůži se </w:t>
      </w:r>
      <w:proofErr w:type="spellStart"/>
      <w:r w:rsidR="00F949A2" w:rsidRPr="00FD56B0">
        <w:rPr>
          <w:i/>
        </w:rPr>
        <w:t>objevujou</w:t>
      </w:r>
      <w:proofErr w:type="spellEnd"/>
      <w:r w:rsidRPr="00FD56B0">
        <w:rPr>
          <w:i/>
        </w:rPr>
        <w:t xml:space="preserve"> popáleniny a puchejře bublaj</w:t>
      </w:r>
      <w:r w:rsidR="00F949A2" w:rsidRPr="00FD56B0">
        <w:rPr>
          <w:i/>
        </w:rPr>
        <w:t>ící</w:t>
      </w:r>
      <w:r w:rsidRPr="00FD56B0">
        <w:rPr>
          <w:i/>
        </w:rPr>
        <w:t xml:space="preserve"> jako přírodní prameny… nohy už mě zdaleka nedonesou tak daleko</w:t>
      </w:r>
      <w:r w:rsidR="00F949A2" w:rsidRPr="00FD56B0">
        <w:rPr>
          <w:i/>
        </w:rPr>
        <w:t>,</w:t>
      </w:r>
      <w:r w:rsidRPr="00FD56B0">
        <w:rPr>
          <w:i/>
        </w:rPr>
        <w:t xml:space="preserve"> jako dřív a jestli potkám ještě jednoho </w:t>
      </w:r>
      <w:proofErr w:type="spellStart"/>
      <w:r w:rsidRPr="00FD56B0">
        <w:rPr>
          <w:i/>
        </w:rPr>
        <w:t>špinavýho</w:t>
      </w:r>
      <w:proofErr w:type="spellEnd"/>
      <w:r w:rsidRPr="00FD56B0">
        <w:rPr>
          <w:i/>
        </w:rPr>
        <w:t xml:space="preserve"> legionáře, bude to konec. Buď můj</w:t>
      </w:r>
      <w:r w:rsidR="00BC2521" w:rsidRPr="00FD56B0">
        <w:rPr>
          <w:i/>
        </w:rPr>
        <w:t>,</w:t>
      </w:r>
      <w:r w:rsidRPr="00FD56B0">
        <w:rPr>
          <w:i/>
        </w:rPr>
        <w:t xml:space="preserve"> nebo jeho. Tak jako tak se brzy psychicky </w:t>
      </w:r>
      <w:proofErr w:type="spellStart"/>
      <w:r w:rsidRPr="00FD56B0">
        <w:rPr>
          <w:i/>
        </w:rPr>
        <w:t>zhroutim</w:t>
      </w:r>
      <w:proofErr w:type="spellEnd"/>
      <w:r w:rsidRPr="00FD56B0">
        <w:rPr>
          <w:i/>
        </w:rPr>
        <w:t xml:space="preserve"> a </w:t>
      </w:r>
      <w:proofErr w:type="spellStart"/>
      <w:r w:rsidRPr="00FD56B0">
        <w:rPr>
          <w:i/>
        </w:rPr>
        <w:t>proměnim</w:t>
      </w:r>
      <w:proofErr w:type="spellEnd"/>
      <w:r w:rsidRPr="00FD56B0">
        <w:rPr>
          <w:i/>
        </w:rPr>
        <w:t xml:space="preserve"> se v nestabilní atom, vraždící všechno, co jen trošku vydává známky života. </w:t>
      </w:r>
      <w:r w:rsidR="00F97EAF" w:rsidRPr="00FD56B0">
        <w:rPr>
          <w:i/>
        </w:rPr>
        <w:t>Naopak, p</w:t>
      </w:r>
      <w:r w:rsidRPr="00FD56B0">
        <w:rPr>
          <w:i/>
        </w:rPr>
        <w:t xml:space="preserve">oslední známky člověka úspěšně </w:t>
      </w:r>
      <w:proofErr w:type="spellStart"/>
      <w:r w:rsidRPr="00FD56B0">
        <w:rPr>
          <w:i/>
        </w:rPr>
        <w:t>přebíjim</w:t>
      </w:r>
      <w:proofErr w:type="spellEnd"/>
      <w:r w:rsidRPr="00FD56B0">
        <w:rPr>
          <w:i/>
        </w:rPr>
        <w:t xml:space="preserve"> antidepresivy a mezitím strkám náboje do brokovnice. </w:t>
      </w:r>
      <w:r w:rsidR="00BC2521" w:rsidRPr="00FD56B0">
        <w:rPr>
          <w:i/>
        </w:rPr>
        <w:t xml:space="preserve">Tentokrát už mi neuteče! Teď už ne! Moje neomalenost mě málem stála život, takže si na tom </w:t>
      </w:r>
      <w:proofErr w:type="spellStart"/>
      <w:r w:rsidR="00BC2521" w:rsidRPr="00FD56B0">
        <w:rPr>
          <w:i/>
        </w:rPr>
        <w:t>smradovi</w:t>
      </w:r>
      <w:proofErr w:type="spellEnd"/>
      <w:r w:rsidR="00BC2521" w:rsidRPr="00FD56B0">
        <w:rPr>
          <w:i/>
        </w:rPr>
        <w:t xml:space="preserve"> dám záležet </w:t>
      </w:r>
      <w:r w:rsidR="00ED10F7">
        <w:rPr>
          <w:i/>
        </w:rPr>
        <w:t>natolik</w:t>
      </w:r>
      <w:r w:rsidR="00BC2521" w:rsidRPr="00FD56B0">
        <w:rPr>
          <w:i/>
        </w:rPr>
        <w:t xml:space="preserve">, aby prosil o rychlou smrt. Pomsta je sladká… ještě než </w:t>
      </w:r>
      <w:proofErr w:type="spellStart"/>
      <w:r w:rsidR="00BC2521" w:rsidRPr="00FD56B0">
        <w:rPr>
          <w:i/>
        </w:rPr>
        <w:t>ukončim</w:t>
      </w:r>
      <w:proofErr w:type="spellEnd"/>
      <w:r w:rsidR="00BC2521" w:rsidRPr="00FD56B0">
        <w:rPr>
          <w:i/>
        </w:rPr>
        <w:t xml:space="preserve"> svojí pouť, </w:t>
      </w:r>
      <w:proofErr w:type="spellStart"/>
      <w:r w:rsidR="00BC2521" w:rsidRPr="00FD56B0">
        <w:rPr>
          <w:i/>
        </w:rPr>
        <w:t>zastavim</w:t>
      </w:r>
      <w:proofErr w:type="spellEnd"/>
      <w:r w:rsidR="00BC2521" w:rsidRPr="00FD56B0">
        <w:rPr>
          <w:i/>
        </w:rPr>
        <w:t xml:space="preserve"> se na skleničku a menší ruletu v místě, kde nic není nemožné. Z dálky </w:t>
      </w:r>
      <w:r w:rsidR="007B2E2D" w:rsidRPr="00FD56B0">
        <w:rPr>
          <w:i/>
        </w:rPr>
        <w:t>mne oslňuje</w:t>
      </w:r>
      <w:r w:rsidR="00BC2521" w:rsidRPr="00FD56B0">
        <w:rPr>
          <w:i/>
        </w:rPr>
        <w:t xml:space="preserve"> pohlcující záře neonů</w:t>
      </w:r>
      <w:r w:rsidR="00F949A2" w:rsidRPr="00FD56B0">
        <w:rPr>
          <w:i/>
        </w:rPr>
        <w:t> </w:t>
      </w:r>
      <w:r w:rsidR="00BC2521" w:rsidRPr="00FD56B0">
        <w:rPr>
          <w:i/>
        </w:rPr>
        <w:t>města</w:t>
      </w:r>
      <w:r w:rsidR="00ED10F7">
        <w:rPr>
          <w:i/>
        </w:rPr>
        <w:t xml:space="preserve"> hříchu,</w:t>
      </w:r>
      <w:r w:rsidR="00F949A2" w:rsidRPr="00FD56B0">
        <w:rPr>
          <w:i/>
        </w:rPr>
        <w:t xml:space="preserve"> </w:t>
      </w:r>
      <w:r w:rsidR="00ED10F7">
        <w:rPr>
          <w:i/>
        </w:rPr>
        <w:t>jménem</w:t>
      </w:r>
      <w:r w:rsidR="00BC2521" w:rsidRPr="00FD56B0">
        <w:rPr>
          <w:i/>
        </w:rPr>
        <w:t xml:space="preserve"> New </w:t>
      </w:r>
      <w:proofErr w:type="spellStart"/>
      <w:r w:rsidR="00BC2521" w:rsidRPr="00FD56B0">
        <w:rPr>
          <w:i/>
        </w:rPr>
        <w:t>Vegas</w:t>
      </w:r>
      <w:proofErr w:type="spellEnd"/>
      <w:r w:rsidR="00BC2521" w:rsidRPr="00FD56B0">
        <w:rPr>
          <w:i/>
        </w:rPr>
        <w:t>!</w:t>
      </w:r>
    </w:p>
    <w:p w:rsidR="006060D5" w:rsidRDefault="003C71B5">
      <w:r>
        <w:t xml:space="preserve"> </w:t>
      </w:r>
      <w:r w:rsidR="00F949A2">
        <w:t>Ale teď vážně</w:t>
      </w:r>
      <w:r w:rsidR="007B2E2D">
        <w:t>, pro začátek jsem si nemohl odpustit malý prolog</w:t>
      </w:r>
      <w:r w:rsidR="00F949A2">
        <w:t xml:space="preserve">. Opravdu byste nechali plavat </w:t>
      </w:r>
      <w:r w:rsidR="005A14BE">
        <w:t>situaci, kdy vás jako poslíčka střelí do hlavy a nechají umírat jako raněného slona uprostřed pouště? Co hůř, nebo vás dokonce pohřb</w:t>
      </w:r>
      <w:r w:rsidR="006060D5">
        <w:t>í</w:t>
      </w:r>
      <w:r w:rsidR="005A14BE">
        <w:t xml:space="preserve"> za živa? Jasně</w:t>
      </w:r>
      <w:r w:rsidR="006060D5">
        <w:t>,</w:t>
      </w:r>
      <w:r w:rsidR="005A14BE">
        <w:t xml:space="preserve"> my víme, mávli byste</w:t>
      </w:r>
      <w:r w:rsidR="00ED10F7">
        <w:t xml:space="preserve"> nad tím</w:t>
      </w:r>
      <w:r w:rsidR="005A14BE">
        <w:t xml:space="preserve"> rukou a nechali to plavat. Jsme přece lidi, každý děláme chyby, no ne? Jenže tohle je </w:t>
      </w:r>
      <w:proofErr w:type="spellStart"/>
      <w:r w:rsidR="005A14BE">
        <w:t>Fallout</w:t>
      </w:r>
      <w:proofErr w:type="spellEnd"/>
      <w:r w:rsidR="005A14BE">
        <w:t xml:space="preserve">, který se tentokrát </w:t>
      </w:r>
      <w:r w:rsidR="00ED10F7">
        <w:t>přesunul doprostřed</w:t>
      </w:r>
      <w:r w:rsidR="005A14BE">
        <w:t xml:space="preserve"> nicotné a horkem vyprahlé pustiny, jenž dokonale mixuje všechny špatnosti a dává vám</w:t>
      </w:r>
      <w:r w:rsidR="00F949A2">
        <w:t xml:space="preserve"> </w:t>
      </w:r>
      <w:r w:rsidR="005A14BE">
        <w:t xml:space="preserve">je na talíř bez bryndáku! </w:t>
      </w:r>
      <w:proofErr w:type="spellStart"/>
      <w:r w:rsidR="005A14BE">
        <w:t>Fallout</w:t>
      </w:r>
      <w:proofErr w:type="spellEnd"/>
      <w:r w:rsidR="005A14BE">
        <w:t xml:space="preserve"> se vrací s podtitulem New </w:t>
      </w:r>
      <w:proofErr w:type="spellStart"/>
      <w:r w:rsidR="005A14BE">
        <w:t>Vegas</w:t>
      </w:r>
      <w:proofErr w:type="spellEnd"/>
      <w:r w:rsidR="005A14BE">
        <w:t xml:space="preserve"> a je úplně stejný jako předchozí díl. Nebo ne? NE! Je větší a </w:t>
      </w:r>
      <w:proofErr w:type="gramStart"/>
      <w:r w:rsidR="005A14BE">
        <w:t>lepší..</w:t>
      </w:r>
      <w:proofErr w:type="gramEnd"/>
      <w:r w:rsidR="005A14BE">
        <w:t xml:space="preserve"> VĚTŠÍ a LEPŠÍ po všech smě</w:t>
      </w:r>
      <w:r w:rsidR="004A1D94">
        <w:t>rech!</w:t>
      </w:r>
      <w:r w:rsidR="005A14BE">
        <w:t xml:space="preserve"> Jen je těch událostí na člověka trošku víc, než může sám </w:t>
      </w:r>
      <w:proofErr w:type="spellStart"/>
      <w:r w:rsidR="004A1D94">
        <w:t>přechroupat</w:t>
      </w:r>
      <w:proofErr w:type="spellEnd"/>
      <w:r w:rsidR="006060D5">
        <w:t xml:space="preserve"> svým prohnilým chrupem</w:t>
      </w:r>
      <w:r w:rsidR="005A14BE">
        <w:t>.</w:t>
      </w:r>
      <w:r w:rsidR="004A1D94">
        <w:t xml:space="preserve"> Nicméně není třeba pospíchat. Vítejte v korupcí nasáklé zemi, kde má smrtka mnoho podob</w:t>
      </w:r>
      <w:r w:rsidR="006060D5">
        <w:t xml:space="preserve"> a</w:t>
      </w:r>
      <w:r w:rsidR="004A1D94">
        <w:t xml:space="preserve"> </w:t>
      </w:r>
      <w:r w:rsidR="006060D5">
        <w:t>číhá</w:t>
      </w:r>
      <w:r w:rsidR="00ED10F7">
        <w:t xml:space="preserve"> s naleštěným koltem</w:t>
      </w:r>
      <w:r w:rsidR="004A1D94">
        <w:t xml:space="preserve"> za každým </w:t>
      </w:r>
      <w:r w:rsidR="00ED10F7">
        <w:t>převisem</w:t>
      </w:r>
      <w:r w:rsidR="004A1D94">
        <w:t>.</w:t>
      </w:r>
    </w:p>
    <w:p w:rsidR="00895D71" w:rsidRDefault="00F63C31">
      <w:r>
        <w:t xml:space="preserve">Být </w:t>
      </w:r>
      <w:proofErr w:type="spellStart"/>
      <w:r>
        <w:t>pošťák</w:t>
      </w:r>
      <w:proofErr w:type="spellEnd"/>
      <w:r>
        <w:t xml:space="preserve"> není vůbec jednoduché. V zimě vás zužují silné mrazy, v létě naopak brutální vedra, což platí minimálně trojnásob v poušti </w:t>
      </w:r>
      <w:proofErr w:type="spellStart"/>
      <w:r>
        <w:t>Mojave</w:t>
      </w:r>
      <w:proofErr w:type="spellEnd"/>
      <w:r>
        <w:t>, jejíž ovzduší je protkané nestabilními nuklidy</w:t>
      </w:r>
      <w:r w:rsidR="00ED10F7">
        <w:t>, stejně jako to naše vlaštovkami</w:t>
      </w:r>
      <w:r>
        <w:t>. Není tak nic neobvyklého</w:t>
      </w:r>
      <w:r w:rsidR="00ED10F7">
        <w:t xml:space="preserve"> na tom</w:t>
      </w:r>
      <w:r>
        <w:t xml:space="preserve">, </w:t>
      </w:r>
      <w:r w:rsidR="007B2E2D">
        <w:t>když narazíte na něco, co má více končetin, než by</w:t>
      </w:r>
      <w:r w:rsidR="00ED10F7">
        <w:t xml:space="preserve"> mít</w:t>
      </w:r>
      <w:r w:rsidR="007B2E2D">
        <w:t xml:space="preserve"> mělo. Váš den začíná</w:t>
      </w:r>
      <w:r w:rsidR="00ED10F7">
        <w:t xml:space="preserve"> prostě</w:t>
      </w:r>
      <w:r w:rsidR="007B2E2D">
        <w:t>. Dostanete za úkol převézt balíček, jehož obsah je vám neznámý. O několik hodin poz</w:t>
      </w:r>
      <w:r w:rsidR="00ED10F7">
        <w:t>ději ležíte svázáni</w:t>
      </w:r>
      <w:r w:rsidR="007B2E2D">
        <w:t xml:space="preserve"> v prachu, poslouchajíce řeči </w:t>
      </w:r>
      <w:proofErr w:type="spellStart"/>
      <w:r w:rsidR="007B2E2D">
        <w:t>nóbl</w:t>
      </w:r>
      <w:proofErr w:type="spellEnd"/>
      <w:r w:rsidR="007B2E2D">
        <w:t xml:space="preserve"> muže, který </w:t>
      </w:r>
      <w:r w:rsidR="00ED10F7">
        <w:t>vás obětoval pro zásilku</w:t>
      </w:r>
      <w:r w:rsidR="007B2E2D">
        <w:t xml:space="preserve">, kterou byl platinový žeton. Víte, snem každého obyvatele je život tam na severu </w:t>
      </w:r>
      <w:proofErr w:type="spellStart"/>
      <w:r w:rsidR="007B2E2D">
        <w:t>Mojavské</w:t>
      </w:r>
      <w:proofErr w:type="spellEnd"/>
      <w:r w:rsidR="007B2E2D">
        <w:t xml:space="preserve"> pustiny, kde se rozprostírá New </w:t>
      </w:r>
      <w:proofErr w:type="spellStart"/>
      <w:r w:rsidR="007B2E2D">
        <w:t>Vegas</w:t>
      </w:r>
      <w:proofErr w:type="spellEnd"/>
      <w:r w:rsidR="007B2E2D">
        <w:t>, rekonstruované město hříchu, ovládané těmi nejvlivnějšími mafiánskými rodinami.</w:t>
      </w:r>
      <w:r w:rsidR="00FD56B0">
        <w:t xml:space="preserve"> Aby bylo jasno</w:t>
      </w:r>
      <w:r w:rsidR="00ED10F7">
        <w:t>,</w:t>
      </w:r>
      <w:r w:rsidR="00FD56B0">
        <w:t xml:space="preserve"> </w:t>
      </w:r>
      <w:proofErr w:type="spellStart"/>
      <w:r w:rsidR="00FD56B0">
        <w:t>Mojavská</w:t>
      </w:r>
      <w:proofErr w:type="spellEnd"/>
      <w:r w:rsidR="00FD56B0">
        <w:t xml:space="preserve"> pustina se nachází</w:t>
      </w:r>
      <w:r w:rsidR="00ED10F7">
        <w:t xml:space="preserve"> jen</w:t>
      </w:r>
      <w:r w:rsidR="00FD56B0">
        <w:t xml:space="preserve"> pár kilometrů za tou Moravskou.</w:t>
      </w:r>
      <w:r w:rsidR="007B2E2D">
        <w:t xml:space="preserve"> Vidina kvalitního života tak pro mnohé </w:t>
      </w:r>
      <w:r w:rsidR="00895D71">
        <w:t xml:space="preserve">znamená i </w:t>
      </w:r>
      <w:proofErr w:type="spellStart"/>
      <w:r w:rsidR="00895D71">
        <w:t>moonwalk</w:t>
      </w:r>
      <w:proofErr w:type="spellEnd"/>
      <w:r w:rsidR="00895D71">
        <w:t xml:space="preserve"> přes mrtvoly. Ale nyní zpět k vám. OK, takže si takhle ležíte svázaní v hlíně a pak jste střeleni do hlavy. Logicky uvažující člověk by hru prohlásil za dohranou a zakončil jí</w:t>
      </w:r>
      <w:r w:rsidR="00FD56B0">
        <w:t xml:space="preserve"> sledem titulků</w:t>
      </w:r>
      <w:r w:rsidR="00895D71">
        <w:t xml:space="preserve">. Ale pro hráče tímto začíná nepopsatelná </w:t>
      </w:r>
      <w:r w:rsidR="00ED10F7">
        <w:t>herní nirvána a hlavně samurajova cesta za pomstou.</w:t>
      </w:r>
    </w:p>
    <w:p w:rsidR="007237D0" w:rsidRDefault="00895D71">
      <w:r>
        <w:t xml:space="preserve">Vaše </w:t>
      </w:r>
      <w:r w:rsidR="00ED10F7">
        <w:t xml:space="preserve">bezvládné tělo najde samozvaný robotí šerif </w:t>
      </w:r>
      <w:proofErr w:type="spellStart"/>
      <w:r w:rsidR="00ED10F7">
        <w:t>Vico</w:t>
      </w:r>
      <w:proofErr w:type="spellEnd"/>
      <w:r w:rsidR="00ED10F7">
        <w:t>,</w:t>
      </w:r>
      <w:r>
        <w:t xml:space="preserve"> </w:t>
      </w:r>
      <w:r w:rsidR="00ED10F7">
        <w:t>který</w:t>
      </w:r>
      <w:r>
        <w:t xml:space="preserve"> vás donese až k doktoru </w:t>
      </w:r>
      <w:proofErr w:type="spellStart"/>
      <w:r>
        <w:t>Mitchellovi</w:t>
      </w:r>
      <w:proofErr w:type="spellEnd"/>
      <w:r w:rsidR="00FD56B0">
        <w:t xml:space="preserve"> z městečka </w:t>
      </w:r>
      <w:proofErr w:type="spellStart"/>
      <w:r w:rsidR="00FD56B0">
        <w:t>Goodsprings</w:t>
      </w:r>
      <w:proofErr w:type="spellEnd"/>
      <w:r>
        <w:t xml:space="preserve">, </w:t>
      </w:r>
      <w:r w:rsidR="00ED10F7">
        <w:t>kde se o</w:t>
      </w:r>
      <w:r>
        <w:t xml:space="preserve"> </w:t>
      </w:r>
      <w:r w:rsidR="00ED10F7">
        <w:t>vás postarají</w:t>
      </w:r>
      <w:r>
        <w:t xml:space="preserve">. Tím začíná tvorba postavy a její formování pomocí série klasických doktorských praktik. Investujete tak základní body mezi nejdůležitější rysy vaší postavy, jako je Síla, Výdrž, Obratnost, nebo například Štěstí, které značně ovlivňuje i vaše </w:t>
      </w:r>
      <w:r w:rsidR="00ED10F7">
        <w:t>úspěchy</w:t>
      </w:r>
      <w:r>
        <w:t xml:space="preserve"> v hazardu. Dále pak rozložení bodů mezi hlavní </w:t>
      </w:r>
      <w:proofErr w:type="spellStart"/>
      <w:r>
        <w:t>skilly</w:t>
      </w:r>
      <w:proofErr w:type="spellEnd"/>
      <w:r>
        <w:t xml:space="preserve">, mezi něž patří zacházení s nejrůznějšími druhy zbraní, </w:t>
      </w:r>
      <w:r w:rsidR="00F97EAF">
        <w:t xml:space="preserve">praktické dovednosti v podobě odemykání zámků, nebo </w:t>
      </w:r>
      <w:proofErr w:type="spellStart"/>
      <w:r w:rsidR="00F97EAF">
        <w:t>hackování</w:t>
      </w:r>
      <w:proofErr w:type="spellEnd"/>
      <w:r w:rsidR="00F97EAF">
        <w:t xml:space="preserve"> počítačů, ale staronově do hry vstupuje také </w:t>
      </w:r>
      <w:proofErr w:type="spellStart"/>
      <w:r w:rsidR="00F97EAF">
        <w:t>skill</w:t>
      </w:r>
      <w:proofErr w:type="spellEnd"/>
      <w:r w:rsidR="00F97EAF">
        <w:t xml:space="preserve"> zvaný </w:t>
      </w:r>
      <w:proofErr w:type="spellStart"/>
      <w:r w:rsidR="00F97EAF">
        <w:t>Survival</w:t>
      </w:r>
      <w:proofErr w:type="spellEnd"/>
      <w:r w:rsidR="00F97EAF">
        <w:t>, který ovlivňuje vaše schopnosti přežívání v přírodě. Záleží tak jen na vaší fantazii a stylu hry, jelikož můžete k plnění úkolů přistupovat s chladnou hlavou a hadím jazykem, s prsty na spoušti, nebo naopak tichým plíživým stylem. Je tak jen na vás, jaký archetyp si zvolíte, přičemž jej značně ovlivňují i zvolené perky</w:t>
      </w:r>
      <w:r w:rsidR="00ED10F7">
        <w:t xml:space="preserve"> a </w:t>
      </w:r>
      <w:proofErr w:type="spellStart"/>
      <w:r w:rsidR="00ED10F7">
        <w:t>traity</w:t>
      </w:r>
      <w:proofErr w:type="spellEnd"/>
      <w:r w:rsidR="00F97EAF">
        <w:t xml:space="preserve">, které dodávají pasivní vylepšení v mnoha různých ohledech. Jediný rozdíl ve vývoji postavy z dob </w:t>
      </w:r>
      <w:proofErr w:type="spellStart"/>
      <w:r w:rsidR="00F97EAF">
        <w:t>Fallout</w:t>
      </w:r>
      <w:proofErr w:type="spellEnd"/>
      <w:r w:rsidR="00F97EAF">
        <w:t xml:space="preserve"> 3 je ten, že </w:t>
      </w:r>
      <w:r w:rsidR="007237D0">
        <w:t>ze sebe vymáčknete ve vcelku krátké době maximálně třicet úrovní.</w:t>
      </w:r>
    </w:p>
    <w:p w:rsidR="007D091F" w:rsidRDefault="00FD56B0">
      <w:r>
        <w:lastRenderedPageBreak/>
        <w:t xml:space="preserve">Když si to vezmete kolem a kolem, tak právě vámi preferovaný styl hraní má na New </w:t>
      </w:r>
      <w:proofErr w:type="spellStart"/>
      <w:r>
        <w:t>Vegas</w:t>
      </w:r>
      <w:proofErr w:type="spellEnd"/>
      <w:r>
        <w:t xml:space="preserve"> daleko větší dopad, než </w:t>
      </w:r>
      <w:r w:rsidR="008E7ED8">
        <w:t xml:space="preserve">vaše </w:t>
      </w:r>
      <w:r>
        <w:t>počínání v předešlých hrách.</w:t>
      </w:r>
      <w:r w:rsidR="008E7ED8">
        <w:t xml:space="preserve"> Využití jednotlivých schopností je nyní daleko variabilnější, není to jen o papírovém měření jednotlivých statistik. Znalost veškerých témat vám tak není dobrá pouze k praktickému </w:t>
      </w:r>
      <w:r w:rsidR="00552F3C">
        <w:t>využití</w:t>
      </w:r>
      <w:r w:rsidR="008E7ED8">
        <w:t xml:space="preserve">, ale otevírá vám zároveň spousty témat v rozhovorech s mnoha zajímavými postavami, na které narazíte při cestě za pomstou. Nejdůležitější ovšem je, že se nejedná o žádné plky, ale o rozhodnutí, která mohou dokonale změnit průběh plnění </w:t>
      </w:r>
      <w:proofErr w:type="spellStart"/>
      <w:r w:rsidR="008E7ED8">
        <w:t>questu</w:t>
      </w:r>
      <w:proofErr w:type="spellEnd"/>
      <w:r w:rsidR="008E7ED8">
        <w:t xml:space="preserve">, nebo povedou k daleko zajímavějším odměnám. Budiž například snaha o vloupání se do domu, do kterého byste se normálním legálním způsobem nedostali – vzhledem k tomu, že je majitel veliký fanda zbraní a vy znalec, najedete v konverzačním okénku na téma, které je vždy označeno příslušným </w:t>
      </w:r>
      <w:proofErr w:type="spellStart"/>
      <w:r w:rsidR="008E7ED8">
        <w:t>skillem</w:t>
      </w:r>
      <w:proofErr w:type="spellEnd"/>
      <w:r w:rsidR="008E7ED8">
        <w:t xml:space="preserve">. Následuje tak </w:t>
      </w:r>
      <w:proofErr w:type="spellStart"/>
      <w:r w:rsidR="008E7ED8">
        <w:t>tůra</w:t>
      </w:r>
      <w:proofErr w:type="spellEnd"/>
      <w:r w:rsidR="008E7ED8">
        <w:t xml:space="preserve"> po domu, do kterého jste se měli původně vloupat, jelikož jste jeho majitele přesvědčili svou dokonalou schopností mluvit. Jak se říká, víc hlav víc ví, což neznamená, že byste do sebe měli </w:t>
      </w:r>
      <w:r w:rsidR="007D091F">
        <w:t>prát uran horem dolem. Ale možnost se vyjadřovat hned několika způsoby je zkrátka povedená a přidává hře mnoho šťávy. Nehledě na to, jaké výhody a úskalí taková rozhodnutí přináší. Zkoušeli jste někdy vést s </w:t>
      </w:r>
      <w:proofErr w:type="spellStart"/>
      <w:r w:rsidR="007D091F">
        <w:t>ghoulem</w:t>
      </w:r>
      <w:proofErr w:type="spellEnd"/>
      <w:r w:rsidR="007D091F">
        <w:t xml:space="preserve"> rozhovor na téma </w:t>
      </w:r>
      <w:r w:rsidR="007D091F" w:rsidRPr="007D091F">
        <w:t>"</w:t>
      </w:r>
      <w:r w:rsidR="007D091F">
        <w:t>Péče o pleť</w:t>
      </w:r>
      <w:r w:rsidR="007D091F" w:rsidRPr="007D091F">
        <w:t xml:space="preserve"> "</w:t>
      </w:r>
      <w:r w:rsidR="007D091F">
        <w:t xml:space="preserve">? Funguje to a výsledky se většinou dostaví okamžitě. </w:t>
      </w:r>
    </w:p>
    <w:p w:rsidR="00A53C52" w:rsidRDefault="005A6473">
      <w:r>
        <w:t xml:space="preserve">Pozitivum a negativum </w:t>
      </w:r>
      <w:proofErr w:type="spellStart"/>
      <w:r>
        <w:t>Fallout</w:t>
      </w:r>
      <w:proofErr w:type="spellEnd"/>
      <w:r>
        <w:t xml:space="preserve">: New </w:t>
      </w:r>
      <w:proofErr w:type="spellStart"/>
      <w:r>
        <w:t>Vegas</w:t>
      </w:r>
      <w:proofErr w:type="spellEnd"/>
      <w:r>
        <w:t xml:space="preserve"> je ovšem její téměř zrcadlová podoba s </w:t>
      </w:r>
      <w:proofErr w:type="spellStart"/>
      <w:r>
        <w:t>Fallout</w:t>
      </w:r>
      <w:proofErr w:type="spellEnd"/>
      <w:r>
        <w:t xml:space="preserve"> 3. </w:t>
      </w:r>
      <w:proofErr w:type="spellStart"/>
      <w:r>
        <w:t>Engine</w:t>
      </w:r>
      <w:proofErr w:type="spellEnd"/>
      <w:r>
        <w:t xml:space="preserve"> je stejný, herní principy stejné a stejně tak zažité zvyky. Potíž je ta, že vše, ale opravdu vše je dotaženo do dokonalosti a ještě více obohaceno. Jako když někomu ukradnete nápad, přidáte své myšlenky a vznikne naprosto geniální dílo. </w:t>
      </w:r>
      <w:r w:rsidR="00484593">
        <w:t xml:space="preserve">Máme tak dobrou zprávu pro milovníky předchozí hry – nebojte se, New </w:t>
      </w:r>
      <w:proofErr w:type="spellStart"/>
      <w:r w:rsidR="00484593">
        <w:t>Vegas</w:t>
      </w:r>
      <w:proofErr w:type="spellEnd"/>
      <w:r w:rsidR="00484593">
        <w:t xml:space="preserve"> budete milovat stejně jako své partnery. Jen jim budete věnovat o něco více pozornosti. Což ovšem platí i opačně. Tedy, ne že by vám hra věnovala více pozornosti, ale že i nedostatky, kvůli kterým byla hra ze strany mnohých pranýřována, přetrvávají. Co si budeme povídat, </w:t>
      </w:r>
      <w:proofErr w:type="spellStart"/>
      <w:r w:rsidR="00484593">
        <w:t>engine</w:t>
      </w:r>
      <w:proofErr w:type="spellEnd"/>
      <w:r w:rsidR="00484593">
        <w:t xml:space="preserve"> byl zaostalý už v době třetího </w:t>
      </w:r>
      <w:proofErr w:type="spellStart"/>
      <w:r w:rsidR="00484593">
        <w:t>Falloutu</w:t>
      </w:r>
      <w:proofErr w:type="spellEnd"/>
      <w:r w:rsidR="00484593">
        <w:t xml:space="preserve">, takže by určitě neškodilo více technických </w:t>
      </w:r>
      <w:r w:rsidR="00552F3C">
        <w:t>zásahů</w:t>
      </w:r>
      <w:r w:rsidR="00484593">
        <w:t xml:space="preserve">. Na druhou stranu, modely jsou daleko hladší, hra plynulejší a to nejen díky dynamičtější akci. Optimalizace se dá nyní opravdu nazvat optimalizací a přesto, že hra obsahuje opravdu mnoho </w:t>
      </w:r>
      <w:proofErr w:type="spellStart"/>
      <w:r w:rsidR="00484593">
        <w:t>bugů</w:t>
      </w:r>
      <w:proofErr w:type="spellEnd"/>
      <w:r w:rsidR="00484593">
        <w:t>, hraje se plynule a víceméně bez dramatičtějších přerušení. Samozřejmě počítejte s propadáváním objektů, nepřáteli běhajícím</w:t>
      </w:r>
      <w:r w:rsidR="00A53C52">
        <w:t>i pod texturami nebo tzv.</w:t>
      </w:r>
      <w:r w:rsidR="00552F3C">
        <w:t xml:space="preserve"> syndromem</w:t>
      </w:r>
      <w:r w:rsidR="00A53C52">
        <w:t xml:space="preserve"> veselými hlavami</w:t>
      </w:r>
      <w:r w:rsidR="00484593">
        <w:t>. Nevíte, co jsou veselé hlavy? Tímto termínem osobně označuji ty hlavy, které se neustále kutálejí do kolečka na jednom místě poté, co ochotně opustí tělo svého původního majitel</w:t>
      </w:r>
      <w:r w:rsidR="00A53C52">
        <w:t xml:space="preserve">e. Ano, i zde jich je přehršel a nejspíše jsou poháněny solárně. </w:t>
      </w:r>
    </w:p>
    <w:p w:rsidR="00F81B77" w:rsidRDefault="00A53C52">
      <w:r>
        <w:t xml:space="preserve">Mapa </w:t>
      </w:r>
      <w:proofErr w:type="spellStart"/>
      <w:r>
        <w:t>Mojave</w:t>
      </w:r>
      <w:proofErr w:type="spellEnd"/>
      <w:r>
        <w:t xml:space="preserve"> </w:t>
      </w:r>
      <w:proofErr w:type="spellStart"/>
      <w:r>
        <w:t>Wastelandu</w:t>
      </w:r>
      <w:proofErr w:type="spellEnd"/>
      <w:r>
        <w:t xml:space="preserve"> je ovšem o poznání menší jak ta, kterou jsme prolézali v </w:t>
      </w:r>
      <w:proofErr w:type="spellStart"/>
      <w:r>
        <w:t>Capital</w:t>
      </w:r>
      <w:proofErr w:type="spellEnd"/>
      <w:r>
        <w:t xml:space="preserve"> </w:t>
      </w:r>
      <w:proofErr w:type="spellStart"/>
      <w:r>
        <w:t>Wasteland</w:t>
      </w:r>
      <w:proofErr w:type="spellEnd"/>
      <w:r>
        <w:t>. Zde ovšem nastupuje ta mrcha nepřímá úměra – na daleko m</w:t>
      </w:r>
      <w:r w:rsidR="00552F3C">
        <w:t>enší herní plochu bylo nahuštěno</w:t>
      </w:r>
      <w:r>
        <w:t xml:space="preserve"> </w:t>
      </w:r>
      <w:r w:rsidR="00552F3C">
        <w:t>mnohem</w:t>
      </w:r>
      <w:r>
        <w:t xml:space="preserve"> více </w:t>
      </w:r>
      <w:proofErr w:type="spellStart"/>
      <w:r w:rsidR="00552F3C">
        <w:t>objevitelných</w:t>
      </w:r>
      <w:proofErr w:type="spellEnd"/>
      <w:r>
        <w:t xml:space="preserve"> míst, kterými se myslí města, stanice, potemnělé jeskyně, vyhlazené venkovské usedlosti, skrývající ve stodolách dvouhlavé krávy Milky nebo rekreační místa, která byla možná kdysi opravdu p</w:t>
      </w:r>
      <w:r w:rsidR="00552F3C">
        <w:t>lná života. Dnes jsou spíše plná</w:t>
      </w:r>
      <w:r>
        <w:t xml:space="preserve"> smrti, kterou kolem sebe rozséváte, jako když dáváte slepicím. Zatímco</w:t>
      </w:r>
      <w:r w:rsidR="00552F3C">
        <w:t xml:space="preserve"> jejich</w:t>
      </w:r>
      <w:r>
        <w:t xml:space="preserve"> počet</w:t>
      </w:r>
      <w:r w:rsidR="00064673">
        <w:t xml:space="preserve"> </w:t>
      </w:r>
      <w:r>
        <w:t xml:space="preserve">vzrostl, místy klesla i jejich celková atraktivnost a zajímavost. Na první pohled totiž poznáte, které lokace byly přidány spíše do počtu a lokace, které mají svou historii, vlastní příběh, nabízející nenucené, leč zajímavé odhalení. Přesto je objevování a bádání jednou z esencí hry, jelikož je nejen životně důležité, ale zároveň extrémně návykové. Jako když si otevřete láhev </w:t>
      </w:r>
      <w:proofErr w:type="spellStart"/>
      <w:r>
        <w:t>Nuka</w:t>
      </w:r>
      <w:proofErr w:type="spellEnd"/>
      <w:r>
        <w:t>-</w:t>
      </w:r>
      <w:proofErr w:type="spellStart"/>
      <w:r>
        <w:t>Coly</w:t>
      </w:r>
      <w:proofErr w:type="spellEnd"/>
      <w:r>
        <w:t xml:space="preserve">, vypijete ji a jelikož nemáte dost, sníte i sklo. </w:t>
      </w:r>
      <w:r w:rsidR="00064673">
        <w:t>Prozkoumávání ruin má neuvěřitelný drive a zároveň dodává punc kvality na atmosféře a celkovém feelingu hry. Díky čmuchání totiž můžete</w:t>
      </w:r>
      <w:r w:rsidR="00552F3C">
        <w:t xml:space="preserve"> snadno</w:t>
      </w:r>
      <w:r w:rsidR="00064673">
        <w:t xml:space="preserve"> přijít k unikátním předmětům, novým </w:t>
      </w:r>
      <w:proofErr w:type="spellStart"/>
      <w:r w:rsidR="00064673">
        <w:t>questům</w:t>
      </w:r>
      <w:proofErr w:type="spellEnd"/>
      <w:r w:rsidR="00064673">
        <w:t xml:space="preserve"> a novinkám, které vám hra naprosto nenuceně podsouvá. Jen při tom čmuchání nesmíte nasát moc, jina</w:t>
      </w:r>
      <w:r w:rsidR="00552F3C">
        <w:t>k vás odseknou</w:t>
      </w:r>
      <w:r w:rsidR="00064673">
        <w:t xml:space="preserve"> až hasiči, nebo hoši od </w:t>
      </w:r>
      <w:proofErr w:type="spellStart"/>
      <w:r w:rsidR="00064673">
        <w:t>ČEZu</w:t>
      </w:r>
      <w:proofErr w:type="spellEnd"/>
      <w:r w:rsidR="00064673">
        <w:t xml:space="preserve">, kteří vám přijdou odstřihnout dodávku energii kvůli jejímu neplacení. </w:t>
      </w:r>
    </w:p>
    <w:p w:rsidR="00AF6FBD" w:rsidRDefault="00F81B77">
      <w:r>
        <w:lastRenderedPageBreak/>
        <w:t xml:space="preserve">Atmosféra, to je přesně to, oč tu běží. Nemyslíme tu naší znečištěnou atmosféru, která je v New </w:t>
      </w:r>
      <w:proofErr w:type="spellStart"/>
      <w:r>
        <w:t>Vegas</w:t>
      </w:r>
      <w:proofErr w:type="spellEnd"/>
      <w:r>
        <w:t xml:space="preserve"> zamořená snad ještě více, ale váš pocit v herním světě, jeho vnímání a celkovou integraci do něj. Vzhledem k tomu, že </w:t>
      </w:r>
      <w:proofErr w:type="spellStart"/>
      <w:r>
        <w:t>Mojave</w:t>
      </w:r>
      <w:proofErr w:type="spellEnd"/>
      <w:r>
        <w:t xml:space="preserve"> </w:t>
      </w:r>
      <w:proofErr w:type="spellStart"/>
      <w:r>
        <w:t>Wasteland</w:t>
      </w:r>
      <w:proofErr w:type="spellEnd"/>
      <w:r>
        <w:t xml:space="preserve"> nebylo tak drasticky zasaženo výbuchem atomovek, jeho devastace je o poznání menší, přesto si záření a radioaktivní spad vyžádaly určité následky. Zatímco se na jihu bojuje o každý kousek jídla a bezpečí, sever hýří bohatstvím a je to sakra znát! Už vaše startovní pozice, uprchlická vesnička </w:t>
      </w:r>
      <w:proofErr w:type="spellStart"/>
      <w:r>
        <w:t>Goodsprings</w:t>
      </w:r>
      <w:proofErr w:type="spellEnd"/>
      <w:r>
        <w:t xml:space="preserve">, připomíná divoký západ, čemuž napomáhá i bohatá scenérie celé herní rozlohy. Každý si určitě dokážete představit </w:t>
      </w:r>
      <w:r w:rsidR="00AF6FBD">
        <w:t>pravé westernové městečko duchů – dřevěné chatrče stlučené dohromady několika hřebíky, neposedné křoviny a pouštní bouře. To jsou přesně</w:t>
      </w:r>
      <w:r w:rsidR="00552F3C">
        <w:t xml:space="preserve"> ty</w:t>
      </w:r>
      <w:r w:rsidR="00AF6FBD">
        <w:t xml:space="preserve"> věci, které se vám, krom nábojů samozřejmě, proženou hlavou hned, jak vkročíte na vzduch. Celá mapa pak nepřipomíná ani tak pláň zdevastovanou jakýmkoliv výbuchem, jako spíš oblast zpustošenou lidmi, kteří jednají na samé hranici lid</w:t>
      </w:r>
      <w:r w:rsidR="00552F3C">
        <w:t>s</w:t>
      </w:r>
      <w:r w:rsidR="00AF6FBD">
        <w:t xml:space="preserve">kosti. Každý máme v sobě zvíře, které se objevuje v krizových situacích. </w:t>
      </w:r>
      <w:proofErr w:type="spellStart"/>
      <w:r w:rsidR="00AF6FBD">
        <w:t>Fallout</w:t>
      </w:r>
      <w:proofErr w:type="spellEnd"/>
      <w:r w:rsidR="00AF6FBD">
        <w:t xml:space="preserve">: New </w:t>
      </w:r>
      <w:proofErr w:type="spellStart"/>
      <w:r w:rsidR="00AF6FBD">
        <w:t>Vegas</w:t>
      </w:r>
      <w:proofErr w:type="spellEnd"/>
      <w:r w:rsidR="00AF6FBD">
        <w:t xml:space="preserve"> hezky demonstruje pravděpodobně nejreálnější podobu podobné situace simulované v realitě. Nezničí nás příroda, ale pouze my sami. </w:t>
      </w:r>
      <w:r w:rsidR="000F0C8B">
        <w:t>Určitě bychom tak měli zmínit například návštěvu některého z </w:t>
      </w:r>
      <w:proofErr w:type="spellStart"/>
      <w:r w:rsidR="000F0C8B">
        <w:t>Vaultů</w:t>
      </w:r>
      <w:proofErr w:type="spellEnd"/>
      <w:r w:rsidR="000F0C8B">
        <w:t xml:space="preserve"> (bunkry vytvořené před válkou), městečko </w:t>
      </w:r>
      <w:proofErr w:type="spellStart"/>
      <w:r w:rsidR="000F0C8B">
        <w:t>Jacobstown</w:t>
      </w:r>
      <w:proofErr w:type="spellEnd"/>
      <w:r w:rsidR="000F0C8B">
        <w:t xml:space="preserve">, kterému vládne </w:t>
      </w:r>
      <w:proofErr w:type="spellStart"/>
      <w:r w:rsidR="000F0C8B">
        <w:t>supermutant</w:t>
      </w:r>
      <w:proofErr w:type="spellEnd"/>
      <w:r w:rsidR="000F0C8B">
        <w:t xml:space="preserve"> </w:t>
      </w:r>
      <w:proofErr w:type="spellStart"/>
      <w:r w:rsidR="000F0C8B">
        <w:t>Marcus</w:t>
      </w:r>
      <w:proofErr w:type="spellEnd"/>
      <w:r w:rsidR="000F0C8B">
        <w:t xml:space="preserve">, známý z prvních </w:t>
      </w:r>
      <w:proofErr w:type="spellStart"/>
      <w:r w:rsidR="000F0C8B">
        <w:t>Fallout</w:t>
      </w:r>
      <w:proofErr w:type="spellEnd"/>
      <w:r w:rsidR="000F0C8B">
        <w:t xml:space="preserve"> her, nebo kupříkladu nápravné zařízení, které se momentálně nachází pod vládou jeho vlastních svěřenců. Díky bohu převažuje počet zajímavých míst, </w:t>
      </w:r>
      <w:proofErr w:type="gramStart"/>
      <w:r w:rsidR="00552F3C">
        <w:t>jenž</w:t>
      </w:r>
      <w:proofErr w:type="gramEnd"/>
      <w:r w:rsidR="00552F3C">
        <w:t xml:space="preserve"> </w:t>
      </w:r>
      <w:proofErr w:type="gramStart"/>
      <w:r w:rsidR="00552F3C">
        <w:t>čekají</w:t>
      </w:r>
      <w:proofErr w:type="gramEnd"/>
      <w:r w:rsidR="000F0C8B">
        <w:t xml:space="preserve"> jen na vás.</w:t>
      </w:r>
    </w:p>
    <w:p w:rsidR="000F0C8B" w:rsidRDefault="00AF6FBD">
      <w:r>
        <w:t xml:space="preserve">Potíž je ta, že o atmosféře hry, by se dalo vyprávět ještě dlouho. Musíte mi věřit, je opravdu úžasná a je to hlavní tahák nového </w:t>
      </w:r>
      <w:proofErr w:type="spellStart"/>
      <w:r>
        <w:t>Falloutu</w:t>
      </w:r>
      <w:proofErr w:type="spellEnd"/>
      <w:r>
        <w:t xml:space="preserve">. Veškeré události a dění ve světě </w:t>
      </w:r>
      <w:proofErr w:type="spellStart"/>
      <w:r>
        <w:t>Falloutu</w:t>
      </w:r>
      <w:proofErr w:type="spellEnd"/>
      <w:r>
        <w:t xml:space="preserve"> mají určité návaznosti a spojení mezi sebou. Stejně jako byste prostřednictvím teorie Chaosu mohli tvrdit, že mávnutí motýlích křídel způsobí na druhém konci světa obrovskou katastrofu, i vaše činy mají vliv na pochod událostí. Jste-li dobrosrdeční, bude se </w:t>
      </w:r>
      <w:r w:rsidR="00552F3C">
        <w:t>o</w:t>
      </w:r>
      <w:r>
        <w:t xml:space="preserve"> vás mluvit, lidé vám budou v rozhovorech nadbíhat a pravděpodobně budete mít život lehčí. Nefalšované svině jsou dnes také v kurzu, takže očekávejte spoustu pozornosti</w:t>
      </w:r>
      <w:r w:rsidR="00552F3C">
        <w:t>,</w:t>
      </w:r>
      <w:r>
        <w:t xml:space="preserve"> i když nejste zrovna chodící kodex práv. Pozornost si pak zaslouží </w:t>
      </w:r>
      <w:r w:rsidR="00552F3C">
        <w:t>nový</w:t>
      </w:r>
      <w:r>
        <w:t xml:space="preserve"> systém reputace. Karma jde tentokrát stranou, ale právě vaše </w:t>
      </w:r>
      <w:r w:rsidR="000F0C8B">
        <w:t>reputace slouží téměř jako platidlo v herním světě. Jako pozadí pro váš osobní konflikt slouží zuřící válka mezi jednotkami NC</w:t>
      </w:r>
      <w:r w:rsidR="00552F3C">
        <w:t>R a otrokářskými Legionáři, kteří</w:t>
      </w:r>
      <w:r w:rsidR="000F0C8B">
        <w:t xml:space="preserve"> zastávají římskou kulturu. Ať uděláte cokoliv, vždy to bude kompromis.</w:t>
      </w:r>
      <w:r w:rsidR="00552F3C">
        <w:t xml:space="preserve"> Obě strany mají své pro a proti, v podstatě je čistě na vašich osobních preferencích, kterou ze stran si zvolíte.</w:t>
      </w:r>
      <w:r w:rsidR="000F0C8B">
        <w:t xml:space="preserve"> Vražděním vojenských jednotek ztrácíte reputaci, což může vést až k tomu, že </w:t>
      </w:r>
      <w:r w:rsidR="00552F3C">
        <w:t>budete z měst vyhoštěni za doprovodu štěkajících pušek</w:t>
      </w:r>
      <w:r w:rsidR="000F0C8B">
        <w:t xml:space="preserve">. Každá frakce samozřejmě nabízí svou sadu </w:t>
      </w:r>
      <w:proofErr w:type="spellStart"/>
      <w:r w:rsidR="000F0C8B">
        <w:t>questů</w:t>
      </w:r>
      <w:proofErr w:type="spellEnd"/>
      <w:r w:rsidR="000F0C8B">
        <w:t xml:space="preserve">, odměn a výhod, přičemž opravdu záleží pouze na vašich prioritách. Chtěli jste být vždycky ti dobří? Postavte se do řad </w:t>
      </w:r>
      <w:proofErr w:type="spellStart"/>
      <w:r w:rsidR="000F0C8B">
        <w:t>rangerů</w:t>
      </w:r>
      <w:proofErr w:type="spellEnd"/>
      <w:r w:rsidR="000F0C8B">
        <w:t xml:space="preserve"> z NCR. Vadí vám zaběhnuté zvyky? Zotročte si pár jedinců při lobování za </w:t>
      </w:r>
      <w:proofErr w:type="spellStart"/>
      <w:r w:rsidR="000F0C8B">
        <w:t>Legion</w:t>
      </w:r>
      <w:proofErr w:type="spellEnd"/>
      <w:r w:rsidR="000F0C8B">
        <w:t>. Krom toho si hráč okusí práci i pro méně početně frakce, mezi něž patří například Bratrstvo Oceli, které se etablovalo i v </w:t>
      </w:r>
      <w:proofErr w:type="spellStart"/>
      <w:r w:rsidR="000F0C8B">
        <w:t>Mojavské</w:t>
      </w:r>
      <w:proofErr w:type="spellEnd"/>
      <w:r w:rsidR="000F0C8B">
        <w:t xml:space="preserve"> poušti, nebo některé menší usedlosti, které budou vděčné i za ochráněný dobytek. </w:t>
      </w:r>
    </w:p>
    <w:p w:rsidR="00F46B12" w:rsidRDefault="000F0C8B">
      <w:r>
        <w:t xml:space="preserve">Jak jsem již řekl, počet všeho vzrostl lineárně vzhůru. Zatímco je zápletka hlavní příběhové linky kýčovitě okoukaná, některé situace vás opravdu překvapí. Přihlédneme-li k mnoha různým cestám, jak problémy řešit, vzniká celkem velký prostor pro seberealizaci. Počet vedlejších </w:t>
      </w:r>
      <w:proofErr w:type="spellStart"/>
      <w:r>
        <w:t>questů</w:t>
      </w:r>
      <w:proofErr w:type="spellEnd"/>
      <w:r>
        <w:t xml:space="preserve"> se rozrostl stejně, jako selka před zimou. Jejich počet je v porovnání s F3 opravdu značný, ale jak již bylo řečeno, na úkor něčeho. Některé úkoly připomínají opravdu práci </w:t>
      </w:r>
      <w:proofErr w:type="spellStart"/>
      <w:r>
        <w:t>po</w:t>
      </w:r>
      <w:r w:rsidR="00552F3C">
        <w:t>šťáka</w:t>
      </w:r>
      <w:proofErr w:type="spellEnd"/>
      <w:r>
        <w:t xml:space="preserve">, ale i tak je převážná většina z nich </w:t>
      </w:r>
      <w:r w:rsidR="00F46B12">
        <w:t xml:space="preserve">určitým způsobem zajímavá, třeba jen svým výkladem, originalitou nebo prostou zábavností. </w:t>
      </w:r>
      <w:r w:rsidR="00552F3C">
        <w:t xml:space="preserve">Zmínit musíme záhadu umírajících krav, z čehož ve výsledku vzejde, že je každou noc kácel </w:t>
      </w:r>
      <w:proofErr w:type="spellStart"/>
      <w:r w:rsidR="00552F3C">
        <w:t>supermutant</w:t>
      </w:r>
      <w:proofErr w:type="spellEnd"/>
      <w:r w:rsidR="00552F3C">
        <w:t xml:space="preserve">, který nemohl usnout. </w:t>
      </w:r>
      <w:r w:rsidR="00F46B12">
        <w:t xml:space="preserve">Počítejte také s mnoha nenucenými úkoly, které se vám do deníčku nezapíšou, ale přesto je můžete plnit. Hra od hráče vyžaduje alespoň minimální soustředění na to, co dělá, </w:t>
      </w:r>
      <w:r w:rsidR="00F46B12">
        <w:lastRenderedPageBreak/>
        <w:t>přičemž ho odměňuje neustále něčím novým. Mezi novinky bychom ještě mohli zařadit například nové stoly pro tvorbu munice, zbraní, či předmětů, které slouží nejen k zabíjení a pustošení. Ačkoliv jsou akce a pátrání hlavními náplněmi hry. Po pří</w:t>
      </w:r>
      <w:r w:rsidR="00AA65F2">
        <w:t>rodě totiž najdete roztroušená</w:t>
      </w:r>
      <w:r w:rsidR="00F46B12">
        <w:t xml:space="preserve"> táborové ohniště, kde si lze jednoduchým způsobem vytvářet upravenou potravu, jež nabízí určité </w:t>
      </w:r>
      <w:proofErr w:type="spellStart"/>
      <w:r w:rsidR="00F46B12">
        <w:t>benefity</w:t>
      </w:r>
      <w:proofErr w:type="spellEnd"/>
      <w:r w:rsidR="00F46B12">
        <w:t xml:space="preserve"> oproti té standardní. Opečené gekoní maso je přece lepší jak syrové. Nebo snídáte lidské lebky? Tak už dobré chutnání a žádné </w:t>
      </w:r>
      <w:proofErr w:type="spellStart"/>
      <w:r w:rsidR="00F46B12">
        <w:t>kecání</w:t>
      </w:r>
      <w:proofErr w:type="spellEnd"/>
      <w:r w:rsidR="00F46B12">
        <w:t>!</w:t>
      </w:r>
    </w:p>
    <w:p w:rsidR="00F01568" w:rsidRDefault="00F46B12">
      <w:r>
        <w:t xml:space="preserve">Ačkoliv by mohl výčet novinek působit spíše jako škrtání zboží ve skladu, je to nezbytně nutné! Těšit se můžete na přísun téměř všech zbraní z minulé hry, které jsou doplněny o opravdu slušnou řádku novinek. Opakovačky, lovecké brokovnice, horské </w:t>
      </w:r>
      <w:proofErr w:type="spellStart"/>
      <w:r>
        <w:t>odstřelovací</w:t>
      </w:r>
      <w:proofErr w:type="spellEnd"/>
      <w:r>
        <w:t xml:space="preserve"> pušky, dynamity, ale také </w:t>
      </w:r>
      <w:proofErr w:type="spellStart"/>
      <w:r>
        <w:t>motorovky</w:t>
      </w:r>
      <w:proofErr w:type="spellEnd"/>
      <w:r>
        <w:t xml:space="preserve">, mačety a jiné </w:t>
      </w:r>
      <w:proofErr w:type="spellStart"/>
      <w:r>
        <w:t>vidlácké</w:t>
      </w:r>
      <w:proofErr w:type="spellEnd"/>
      <w:r>
        <w:t xml:space="preserve"> nástroje, které byly původně určené k jiným či</w:t>
      </w:r>
      <w:r w:rsidR="00AA65F2">
        <w:t>n</w:t>
      </w:r>
      <w:r>
        <w:t xml:space="preserve">nostem, než porcování lidského masa. Právě jídlo už neléčí </w:t>
      </w:r>
      <w:r w:rsidR="00AA65F2">
        <w:t>okamžitě</w:t>
      </w:r>
      <w:r>
        <w:t xml:space="preserve">, ale v určitém </w:t>
      </w:r>
      <w:r w:rsidR="00AA65F2">
        <w:t xml:space="preserve">časovém </w:t>
      </w:r>
      <w:r>
        <w:t>intervalu. Takže pokud čelíte tváří v tvář smrti, nacpete si žaludek čerstvým jablkem a čekáte, že přežijete, čekáte marně. Sortiment nepřátel se popravdě moc nerozrostl, ale ti nostalgičtější z nás budou mít určitě radost z gekonů,</w:t>
      </w:r>
      <w:r w:rsidR="00AA65F2">
        <w:t xml:space="preserve"> kteří</w:t>
      </w:r>
      <w:r>
        <w:t xml:space="preserve"> hlásí návrat. Většina nepřátel má samozřejmě několik variant, od základních neškodných hraček, </w:t>
      </w:r>
      <w:r w:rsidR="00F01568">
        <w:t>po ty zubaté věci, kterým raději vykáme. Příjemnou novinkou jsou pak schiz</w:t>
      </w:r>
      <w:r w:rsidR="00AA65F2">
        <w:t xml:space="preserve">ofreničtí </w:t>
      </w:r>
      <w:proofErr w:type="spellStart"/>
      <w:r w:rsidR="00AA65F2">
        <w:t>supermutanti</w:t>
      </w:r>
      <w:proofErr w:type="spellEnd"/>
      <w:r w:rsidR="00AA65F2">
        <w:t xml:space="preserve"> </w:t>
      </w:r>
      <w:proofErr w:type="spellStart"/>
      <w:r w:rsidR="00AA65F2">
        <w:t>Nightkini</w:t>
      </w:r>
      <w:proofErr w:type="spellEnd"/>
      <w:r w:rsidR="00F01568">
        <w:t xml:space="preserve">, kteří trpí duševními poruchami díky neustálému používání </w:t>
      </w:r>
      <w:proofErr w:type="spellStart"/>
      <w:r w:rsidR="00F01568">
        <w:t>zneviditelňovacích</w:t>
      </w:r>
      <w:proofErr w:type="spellEnd"/>
      <w:r w:rsidR="00F01568">
        <w:t xml:space="preserve"> zařízení. Tyto bastardi tak velice často útočí ze zadu</w:t>
      </w:r>
      <w:r w:rsidR="00AA65F2">
        <w:t>, ale také ze</w:t>
      </w:r>
      <w:r w:rsidR="00F01568">
        <w:t>předu, když to nejméně čekáte. Občas jste</w:t>
      </w:r>
      <w:r w:rsidR="00AA65F2">
        <w:t xml:space="preserve"> tedy obloženi jak při š</w:t>
      </w:r>
      <w:r w:rsidR="00F01568">
        <w:t xml:space="preserve">védské trojce s tím rozdílem, že konfrontace </w:t>
      </w:r>
      <w:proofErr w:type="spellStart"/>
      <w:r w:rsidR="00F01568">
        <w:t>Nightkinů</w:t>
      </w:r>
      <w:proofErr w:type="spellEnd"/>
      <w:r w:rsidR="00F01568">
        <w:t xml:space="preserve"> končí buďto smrtí, nebo vítězstvím. </w:t>
      </w:r>
    </w:p>
    <w:p w:rsidR="00F01568" w:rsidRDefault="00F01568">
      <w:r>
        <w:t xml:space="preserve">Ačkoliv je tomu velice těžké věřit, v pustině narazíte i na </w:t>
      </w:r>
      <w:proofErr w:type="spellStart"/>
      <w:r>
        <w:t>parťáky</w:t>
      </w:r>
      <w:proofErr w:type="spellEnd"/>
      <w:r>
        <w:t xml:space="preserve">, které můžete držet při svém boku. Už dlouho se mluví o hvězdném dabingu, který obstaraly hvězdy jako </w:t>
      </w:r>
      <w:proofErr w:type="spellStart"/>
      <w:r>
        <w:t>Felicia</w:t>
      </w:r>
      <w:proofErr w:type="spellEnd"/>
      <w:r>
        <w:t xml:space="preserve"> </w:t>
      </w:r>
      <w:proofErr w:type="spellStart"/>
      <w:r>
        <w:t>Day</w:t>
      </w:r>
      <w:proofErr w:type="spellEnd"/>
      <w:r>
        <w:t xml:space="preserve">, </w:t>
      </w:r>
      <w:proofErr w:type="spellStart"/>
      <w:r w:rsidR="000B2263">
        <w:t>Mathew</w:t>
      </w:r>
      <w:proofErr w:type="spellEnd"/>
      <w:r w:rsidR="000B2263">
        <w:t xml:space="preserve"> </w:t>
      </w:r>
      <w:proofErr w:type="spellStart"/>
      <w:r w:rsidR="000B2263">
        <w:t>Perry</w:t>
      </w:r>
      <w:proofErr w:type="spellEnd"/>
      <w:r>
        <w:t xml:space="preserve"> nebo </w:t>
      </w:r>
      <w:proofErr w:type="spellStart"/>
      <w:r>
        <w:t>Danny</w:t>
      </w:r>
      <w:proofErr w:type="spellEnd"/>
      <w:r>
        <w:t xml:space="preserve"> </w:t>
      </w:r>
      <w:proofErr w:type="spellStart"/>
      <w:r>
        <w:t>Trejo</w:t>
      </w:r>
      <w:proofErr w:type="spellEnd"/>
      <w:r>
        <w:t xml:space="preserve">. A kdo </w:t>
      </w:r>
      <w:r w:rsidR="000B2263">
        <w:t>vyhrál můj osobní konkurz</w:t>
      </w:r>
      <w:r>
        <w:t xml:space="preserve">? </w:t>
      </w:r>
      <w:proofErr w:type="spellStart"/>
      <w:r>
        <w:t>Ghoul</w:t>
      </w:r>
      <w:proofErr w:type="spellEnd"/>
      <w:r>
        <w:t xml:space="preserve"> </w:t>
      </w:r>
      <w:proofErr w:type="spellStart"/>
      <w:r>
        <w:t>Raul</w:t>
      </w:r>
      <w:proofErr w:type="spellEnd"/>
      <w:r>
        <w:t xml:space="preserve">, jehož hlas obstarává právě </w:t>
      </w:r>
      <w:proofErr w:type="spellStart"/>
      <w:r>
        <w:t>Danny</w:t>
      </w:r>
      <w:proofErr w:type="spellEnd"/>
      <w:r>
        <w:t xml:space="preserve">, působí navenek jako ostřílený veterán, který vás častuje vtipnými narážkami. Rozmanitost postav a daleko širší paleta hlasů jednotlivých </w:t>
      </w:r>
      <w:r w:rsidR="000B2263">
        <w:t>charakterů</w:t>
      </w:r>
      <w:r>
        <w:t xml:space="preserve"> posouvají hru zase o něco dále, stejně jako hudba dokonale podtrhuje atmosféru této tvrdé doby. </w:t>
      </w:r>
    </w:p>
    <w:p w:rsidR="00AA65F2" w:rsidRDefault="00F01568">
      <w:proofErr w:type="spellStart"/>
      <w:r>
        <w:t>Fallout</w:t>
      </w:r>
      <w:proofErr w:type="spellEnd"/>
      <w:r>
        <w:t xml:space="preserve">: New </w:t>
      </w:r>
      <w:proofErr w:type="spellStart"/>
      <w:r>
        <w:t>Vegas</w:t>
      </w:r>
      <w:proofErr w:type="spellEnd"/>
      <w:r>
        <w:t xml:space="preserve"> je zkrátka charismatické dílo, které je charakteristické díky své povaze, jež můžete opět pouze milovat nebo nenávidět. Nejedná se o větší </w:t>
      </w:r>
      <w:proofErr w:type="spellStart"/>
      <w:r>
        <w:t>datadisk</w:t>
      </w:r>
      <w:proofErr w:type="spellEnd"/>
      <w:r>
        <w:t xml:space="preserve"> k </w:t>
      </w:r>
      <w:proofErr w:type="spellStart"/>
      <w:r>
        <w:t>Fallout</w:t>
      </w:r>
      <w:proofErr w:type="spellEnd"/>
      <w:r>
        <w:t xml:space="preserve"> 3, ani o jednoduchou kopii, ale o plnohodnotné dílo, které dále rozvíjí a posouvá povedené vlastnosti </w:t>
      </w:r>
      <w:r w:rsidR="00ED10F7">
        <w:t xml:space="preserve">původní </w:t>
      </w:r>
      <w:proofErr w:type="spellStart"/>
      <w:r w:rsidR="00ED10F7">
        <w:t>next</w:t>
      </w:r>
      <w:proofErr w:type="spellEnd"/>
      <w:r w:rsidR="00ED10F7">
        <w:t>-gen</w:t>
      </w:r>
      <w:r w:rsidR="00AA65F2">
        <w:t xml:space="preserve"> podoby</w:t>
      </w:r>
      <w:r w:rsidR="00ED10F7">
        <w:t xml:space="preserve"> </w:t>
      </w:r>
      <w:r w:rsidR="00AA65F2">
        <w:t>série</w:t>
      </w:r>
      <w:r w:rsidR="00ED10F7">
        <w:t xml:space="preserve">. Odradit vás mohou samozřejmě otravné chyby, nepříliš přesvědčivá grafická prezentace a postarší </w:t>
      </w:r>
      <w:proofErr w:type="spellStart"/>
      <w:r w:rsidR="00ED10F7">
        <w:t>engine</w:t>
      </w:r>
      <w:proofErr w:type="spellEnd"/>
      <w:r w:rsidR="00ED10F7">
        <w:t xml:space="preserve">, ale o tom </w:t>
      </w:r>
      <w:proofErr w:type="spellStart"/>
      <w:r w:rsidR="00ED10F7">
        <w:t>Fallout</w:t>
      </w:r>
      <w:proofErr w:type="spellEnd"/>
      <w:r w:rsidR="00ED10F7">
        <w:t xml:space="preserve"> nikdy nebyl. Zde totiž na plné čáře vyhrává nezaměnitelná a ve všech směrech originální atmosféra, která umí být vytříbeně vtipná a krutá zároveň. Nedejte na svrchní epidermis </w:t>
      </w:r>
      <w:proofErr w:type="spellStart"/>
      <w:r w:rsidR="00ED10F7">
        <w:t>Fallout</w:t>
      </w:r>
      <w:proofErr w:type="spellEnd"/>
      <w:r w:rsidR="00ED10F7">
        <w:t xml:space="preserve">: New </w:t>
      </w:r>
      <w:proofErr w:type="spellStart"/>
      <w:r w:rsidR="00ED10F7">
        <w:t>Vegas</w:t>
      </w:r>
      <w:proofErr w:type="spellEnd"/>
      <w:r w:rsidR="00ED10F7">
        <w:t xml:space="preserve">, to nejlepší se totiž skrývá pod jeho povrchem. Proveďte tak </w:t>
      </w:r>
      <w:r w:rsidR="00AA65F2">
        <w:t>frontální</w:t>
      </w:r>
      <w:r w:rsidR="00ED10F7">
        <w:t xml:space="preserve"> řez a vychutnejte si záplavu přitažlivého obsahu, se kterým se jinde nesetkáte. Omluvte</w:t>
      </w:r>
      <w:r w:rsidR="00AA65F2">
        <w:t xml:space="preserve"> </w:t>
      </w:r>
      <w:r w:rsidR="000B2263">
        <w:t>mne</w:t>
      </w:r>
      <w:r w:rsidR="00AA65F2">
        <w:t xml:space="preserve">, jdeme si zahrát </w:t>
      </w:r>
      <w:proofErr w:type="spellStart"/>
      <w:r w:rsidR="00AA65F2">
        <w:t>BlackJack</w:t>
      </w:r>
      <w:proofErr w:type="spellEnd"/>
      <w:r w:rsidR="00AA65F2">
        <w:t>!</w:t>
      </w:r>
    </w:p>
    <w:p w:rsidR="00AA65F2" w:rsidRDefault="00AA65F2"/>
    <w:p w:rsidR="007D091F" w:rsidRDefault="007D091F"/>
    <w:p w:rsidR="00FD56B0" w:rsidRDefault="00FD56B0">
      <w:r>
        <w:t xml:space="preserve"> </w:t>
      </w:r>
    </w:p>
    <w:p w:rsidR="004A1D94" w:rsidRDefault="00895D71">
      <w:r>
        <w:t xml:space="preserve">  </w:t>
      </w:r>
    </w:p>
    <w:p w:rsidR="006E4190" w:rsidRDefault="005A14BE">
      <w:r>
        <w:t xml:space="preserve">  </w:t>
      </w:r>
    </w:p>
    <w:sectPr w:rsidR="006E4190" w:rsidSect="00B92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1B5"/>
    <w:rsid w:val="00064673"/>
    <w:rsid w:val="00077E0C"/>
    <w:rsid w:val="000B2263"/>
    <w:rsid w:val="000F0C8B"/>
    <w:rsid w:val="000F1BE7"/>
    <w:rsid w:val="002B6A00"/>
    <w:rsid w:val="003C71B5"/>
    <w:rsid w:val="00484593"/>
    <w:rsid w:val="004A1D94"/>
    <w:rsid w:val="00552F3C"/>
    <w:rsid w:val="005A14BE"/>
    <w:rsid w:val="005A6473"/>
    <w:rsid w:val="005C7DA7"/>
    <w:rsid w:val="006060D5"/>
    <w:rsid w:val="007237D0"/>
    <w:rsid w:val="007B2E2D"/>
    <w:rsid w:val="007D091F"/>
    <w:rsid w:val="00895D71"/>
    <w:rsid w:val="008E7ED8"/>
    <w:rsid w:val="00A53C52"/>
    <w:rsid w:val="00AA65F2"/>
    <w:rsid w:val="00AF6FBD"/>
    <w:rsid w:val="00B92F39"/>
    <w:rsid w:val="00BC2521"/>
    <w:rsid w:val="00C0136D"/>
    <w:rsid w:val="00ED10F7"/>
    <w:rsid w:val="00F01568"/>
    <w:rsid w:val="00F46B12"/>
    <w:rsid w:val="00F63C31"/>
    <w:rsid w:val="00F81B77"/>
    <w:rsid w:val="00F949A2"/>
    <w:rsid w:val="00F97EAF"/>
    <w:rsid w:val="00FD56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F3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4</Pages>
  <Words>2240</Words>
  <Characters>13217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2</cp:revision>
  <dcterms:created xsi:type="dcterms:W3CDTF">2010-10-25T09:52:00Z</dcterms:created>
  <dcterms:modified xsi:type="dcterms:W3CDTF">2010-11-12T19:31:00Z</dcterms:modified>
</cp:coreProperties>
</file>