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6E" w:rsidRPr="0034332E" w:rsidRDefault="00B41BCE" w:rsidP="00B41BCE">
      <w:pPr>
        <w:jc w:val="center"/>
      </w:pPr>
      <w:r w:rsidRPr="0034332E">
        <w:t>Krysy</w:t>
      </w:r>
    </w:p>
    <w:p w:rsidR="00961F58" w:rsidRDefault="00D35F14" w:rsidP="00074F46">
      <w:pPr>
        <w:pStyle w:val="Bezmezer"/>
        <w:ind w:firstLine="708"/>
      </w:pPr>
      <w:proofErr w:type="spellStart"/>
      <w:r w:rsidRPr="00C53C7F">
        <w:t>Thébé</w:t>
      </w:r>
      <w:proofErr w:type="spellEnd"/>
      <w:r w:rsidRPr="00C53C7F">
        <w:t xml:space="preserve"> otevřel</w:t>
      </w:r>
      <w:r w:rsidR="00074555" w:rsidRPr="00C53C7F">
        <w:t xml:space="preserve"> poklop</w:t>
      </w:r>
      <w:r w:rsidR="005F5C7E">
        <w:t>, hodil dovnitř světlici</w:t>
      </w:r>
      <w:r w:rsidR="002A17F2">
        <w:t xml:space="preserve"> a </w:t>
      </w:r>
      <w:r w:rsidR="003B0A69">
        <w:t>vytáhl se nahoru</w:t>
      </w:r>
      <w:r w:rsidRPr="00C53C7F">
        <w:t xml:space="preserve">. </w:t>
      </w:r>
      <w:r w:rsidR="00C87DB8" w:rsidRPr="00C53C7F">
        <w:t>Chytl jsem se za jeho ruku a</w:t>
      </w:r>
      <w:r w:rsidR="0052067D">
        <w:t xml:space="preserve"> s menším zafuněním se vyhoupl za ním</w:t>
      </w:r>
      <w:r w:rsidR="00C87DB8" w:rsidRPr="00C53C7F">
        <w:t xml:space="preserve">. </w:t>
      </w:r>
      <w:r w:rsidR="00C74484">
        <w:t>Sklepal jsem ze sebe prach a rozhlédl se kolem. Stará údržbářská místnost plná nářadí a nepotřebného harampádí a stolem v rohu, na kterém byl umaštěný zaprášený časopis s necudným obsahem.</w:t>
      </w:r>
    </w:p>
    <w:p w:rsidR="00724C56" w:rsidRDefault="00D13CF2" w:rsidP="00074F46">
      <w:pPr>
        <w:pStyle w:val="Bezmezer"/>
        <w:ind w:firstLine="708"/>
      </w:pPr>
      <w:r>
        <w:t>Hned za mnou</w:t>
      </w:r>
      <w:r w:rsidR="00961F58">
        <w:t xml:space="preserve"> lezl Grizzly. Byl o hlavu větší než já a dvakrát tak široký v ramenou. </w:t>
      </w:r>
      <w:r>
        <w:t xml:space="preserve">Nechal jsem ho chvíli vydechnout. Když viděl, jak ho pozoruju, přikývl a sundal si batoh, kde </w:t>
      </w:r>
      <w:r w:rsidR="00D7379D">
        <w:t>měl naše vybavení</w:t>
      </w:r>
      <w:r>
        <w:t xml:space="preserve">. </w:t>
      </w:r>
      <w:r w:rsidR="00313C0B">
        <w:t xml:space="preserve">Hlavně svítilny a plynové masky. </w:t>
      </w:r>
      <w:r w:rsidR="00D7379D">
        <w:t xml:space="preserve">Vzal jsem si své a beze slov </w:t>
      </w:r>
      <w:r w:rsidR="00D32B64">
        <w:t xml:space="preserve">na něj vztyčil </w:t>
      </w:r>
      <w:r w:rsidR="00D7379D">
        <w:t xml:space="preserve">palec. </w:t>
      </w:r>
    </w:p>
    <w:p w:rsidR="00023328" w:rsidRDefault="00724C56" w:rsidP="00724C56">
      <w:pPr>
        <w:pStyle w:val="Bezmezer"/>
        <w:ind w:firstLine="708"/>
      </w:pPr>
      <w:r>
        <w:t xml:space="preserve">Dovnitř se mezitím vyhoupla </w:t>
      </w:r>
      <w:proofErr w:type="spellStart"/>
      <w:r>
        <w:t>Talona</w:t>
      </w:r>
      <w:proofErr w:type="spellEnd"/>
      <w:r>
        <w:t>. Mladší slečna, která se vyžívala v </w:t>
      </w:r>
      <w:proofErr w:type="spellStart"/>
      <w:r>
        <w:t>makeupu</w:t>
      </w:r>
      <w:proofErr w:type="spellEnd"/>
      <w:r>
        <w:t xml:space="preserve"> a bodání kudly do zad. </w:t>
      </w:r>
      <w:r w:rsidR="00DD6095">
        <w:t>Slyšel jsem, že prý byla bohatá. Prominentní dcerka nějakého papaláše tam dole.</w:t>
      </w:r>
      <w:r w:rsidR="002A7D2E">
        <w:t xml:space="preserve"> Chvíli jsem se na ni díval, a trochu se podivil, jak nám bude tady nahoře platná.</w:t>
      </w:r>
      <w:r w:rsidR="00180422">
        <w:t xml:space="preserve"> Všimla s</w:t>
      </w:r>
      <w:r w:rsidR="0071476A">
        <w:t xml:space="preserve">i, že ji doslova </w:t>
      </w:r>
      <w:r w:rsidR="00FC4EBB">
        <w:t>očumuju, tak se jen zašklebila,</w:t>
      </w:r>
      <w:r w:rsidR="00180422">
        <w:t xml:space="preserve"> narovnala prsa a pomohla nahoru Valkýře. </w:t>
      </w:r>
    </w:p>
    <w:p w:rsidR="00713722" w:rsidRDefault="00023328" w:rsidP="00724C56">
      <w:pPr>
        <w:pStyle w:val="Bezmezer"/>
        <w:ind w:firstLine="708"/>
      </w:pPr>
      <w:r>
        <w:t>Ta byla druhou členkou naší výpra</w:t>
      </w:r>
      <w:r w:rsidR="00DB4A4E">
        <w:t>vy a byla přesným opakem Talony.</w:t>
      </w:r>
      <w:r w:rsidR="00180FBC">
        <w:t xml:space="preserve"> </w:t>
      </w:r>
      <w:r w:rsidR="00D666BE">
        <w:t>Měl jsem podezření</w:t>
      </w:r>
      <w:r w:rsidR="00593173">
        <w:t xml:space="preserve">, že si píchala mužské hormony. Rozhodně se tak chovala. </w:t>
      </w:r>
      <w:r w:rsidR="00501618">
        <w:t xml:space="preserve">Raději jsem odvrátil pohled, abych jednu neschytal, zapnul svítilnu a ještě jednou se pořádně rozhlédl. </w:t>
      </w:r>
      <w:r w:rsidR="00361D30">
        <w:t>S</w:t>
      </w:r>
      <w:r w:rsidR="00FA21A8">
        <w:t xml:space="preserve">toletí prošlé žvýkačky na jedné z polic, </w:t>
      </w:r>
      <w:r w:rsidR="00361D30">
        <w:t xml:space="preserve">zaschlé skvrny od kávy a nefunkční hodiny. </w:t>
      </w:r>
      <w:r w:rsidR="005B7B29">
        <w:t xml:space="preserve">Nic pro nás. </w:t>
      </w:r>
    </w:p>
    <w:p w:rsidR="00B41BCE" w:rsidRPr="005E01BA" w:rsidRDefault="00095CEE" w:rsidP="009351EB">
      <w:pPr>
        <w:pStyle w:val="Bezmezer"/>
        <w:ind w:firstLine="708"/>
      </w:pPr>
      <w:r>
        <w:t>Jak</w:t>
      </w:r>
      <w:r w:rsidR="00B26B87">
        <w:t>o</w:t>
      </w:r>
      <w:r>
        <w:t xml:space="preserve"> poslední vylezl </w:t>
      </w:r>
      <w:proofErr w:type="spellStart"/>
      <w:r>
        <w:t>Crooks</w:t>
      </w:r>
      <w:proofErr w:type="spellEnd"/>
      <w:r>
        <w:t xml:space="preserve">. </w:t>
      </w:r>
      <w:r w:rsidR="00ED2FEE">
        <w:t xml:space="preserve">Malý, ale geniální vědec, který s sebou neustále tahal nějaké své vynálezy a </w:t>
      </w:r>
      <w:proofErr w:type="spellStart"/>
      <w:r w:rsidR="00ED2FEE">
        <w:t>udělátka</w:t>
      </w:r>
      <w:proofErr w:type="spellEnd"/>
      <w:r w:rsidR="00ED2FEE">
        <w:t xml:space="preserve"> a pro ženy byl stejně zajímavý jako zelenina pro masožravce. </w:t>
      </w:r>
    </w:p>
    <w:p w:rsidR="00E20B7E" w:rsidRDefault="00510C57" w:rsidP="000A743C">
      <w:pPr>
        <w:pStyle w:val="Bezmezer"/>
      </w:pPr>
      <w:r>
        <w:t>„</w:t>
      </w:r>
      <w:r w:rsidR="00B53BE6">
        <w:t xml:space="preserve">Proč vlastně lezeme tudy?“ zeptal se, když konečně stál na pevné zemi. </w:t>
      </w:r>
    </w:p>
    <w:p w:rsidR="004541BD" w:rsidRDefault="00536153" w:rsidP="000A743C">
      <w:pPr>
        <w:pStyle w:val="Bezmezer"/>
      </w:pPr>
      <w:r>
        <w:tab/>
        <w:t xml:space="preserve">Otočil jsem se na </w:t>
      </w:r>
      <w:proofErr w:type="spellStart"/>
      <w:r>
        <w:t>Thébého</w:t>
      </w:r>
      <w:proofErr w:type="spellEnd"/>
      <w:r>
        <w:t>, protože mě odpověď také zajímala</w:t>
      </w:r>
      <w:r w:rsidR="00B043F3">
        <w:t>. S</w:t>
      </w:r>
      <w:r w:rsidR="00C55113">
        <w:t xml:space="preserve">tatný čtyřicátník zavřel poklop a zatočil kolem, aby ho uzamkl. </w:t>
      </w:r>
      <w:r w:rsidR="00BC20E9">
        <w:t>Pak vstal, několika</w:t>
      </w:r>
      <w:r w:rsidR="004541BD">
        <w:t xml:space="preserve"> pohyby se oprášil a odpověděl:</w:t>
      </w:r>
    </w:p>
    <w:p w:rsidR="000402B6" w:rsidRDefault="00510FE7" w:rsidP="000A743C">
      <w:pPr>
        <w:pStyle w:val="Bezmezer"/>
      </w:pPr>
      <w:r>
        <w:t xml:space="preserve">„Jsme tam, kam žádný </w:t>
      </w:r>
      <w:r w:rsidR="00591D3F">
        <w:t xml:space="preserve">jiný člověk ani hledač nedošel. </w:t>
      </w:r>
      <w:r w:rsidR="00766F19">
        <w:t>Hlavní schodiště odpálili, ab</w:t>
      </w:r>
      <w:r w:rsidR="0018670C">
        <w:t xml:space="preserve">y se nikdo nedostal </w:t>
      </w:r>
      <w:r w:rsidR="006F1030">
        <w:t xml:space="preserve">výš a naopak, aby </w:t>
      </w:r>
      <w:r w:rsidR="000402B6">
        <w:t xml:space="preserve">se nic </w:t>
      </w:r>
      <w:r w:rsidR="0018670C">
        <w:t>s</w:t>
      </w:r>
      <w:r w:rsidR="000402B6">
        <w:t>hora nedostalo dolů.</w:t>
      </w:r>
      <w:r w:rsidR="00C60BB7">
        <w:t xml:space="preserve"> </w:t>
      </w:r>
      <w:r w:rsidR="00C707E4">
        <w:t xml:space="preserve">Tenhle průlez není v záznamech, takže </w:t>
      </w:r>
      <w:r w:rsidR="005B327D">
        <w:t>zůstal celý</w:t>
      </w:r>
      <w:r w:rsidR="00C707E4">
        <w:t>.“</w:t>
      </w:r>
    </w:p>
    <w:p w:rsidR="000402B6" w:rsidRDefault="00EF5173" w:rsidP="000A743C">
      <w:pPr>
        <w:pStyle w:val="Bezmezer"/>
      </w:pPr>
      <w:r>
        <w:tab/>
      </w:r>
      <w:proofErr w:type="spellStart"/>
      <w:r>
        <w:t>Crooks</w:t>
      </w:r>
      <w:proofErr w:type="spellEnd"/>
      <w:r>
        <w:t xml:space="preserve"> se podrbal na hlavě a protestoval. </w:t>
      </w:r>
    </w:p>
    <w:p w:rsidR="00EF5173" w:rsidRDefault="0018670C" w:rsidP="000A743C">
      <w:pPr>
        <w:pStyle w:val="Bezmezer"/>
      </w:pPr>
      <w:r>
        <w:t>„</w:t>
      </w:r>
      <w:r w:rsidR="005A1E14">
        <w:t xml:space="preserve">Jak </w:t>
      </w:r>
      <w:r w:rsidR="003535FE">
        <w:t>jste se</w:t>
      </w:r>
      <w:r w:rsidR="005A1E14">
        <w:t xml:space="preserve"> o n</w:t>
      </w:r>
      <w:r w:rsidR="009E30BA">
        <w:t>ěm</w:t>
      </w:r>
      <w:r w:rsidR="005A1E14">
        <w:t xml:space="preserve"> teda dozvěděl</w:t>
      </w:r>
      <w:r>
        <w:t>?</w:t>
      </w:r>
      <w:r w:rsidR="00EF5173">
        <w:t>“</w:t>
      </w:r>
      <w:r w:rsidR="003535FE">
        <w:t xml:space="preserve"> Z nějakého neznámého důvodu mu pořád vykal.</w:t>
      </w:r>
    </w:p>
    <w:p w:rsidR="00EF5173" w:rsidRDefault="000B48F1" w:rsidP="000A743C">
      <w:pPr>
        <w:pStyle w:val="Bezmezer"/>
      </w:pPr>
      <w:r>
        <w:tab/>
        <w:t>Podíval se na nás pohledem, který nedovol</w:t>
      </w:r>
      <w:r w:rsidR="0018670C">
        <w:t xml:space="preserve">oval další pochybnosti ani nedával prostor pro další </w:t>
      </w:r>
      <w:r w:rsidR="00673E7E">
        <w:t>dotazy</w:t>
      </w:r>
      <w:r w:rsidR="009F4BBA">
        <w:t>.</w:t>
      </w:r>
      <w:r>
        <w:t xml:space="preserve"> </w:t>
      </w:r>
    </w:p>
    <w:p w:rsidR="000B48F1" w:rsidRDefault="000B48F1" w:rsidP="000A743C">
      <w:pPr>
        <w:pStyle w:val="Bezmezer"/>
      </w:pPr>
      <w:r>
        <w:t>„Prostě to vím.“</w:t>
      </w:r>
    </w:p>
    <w:p w:rsidR="000B48F1" w:rsidRDefault="00021C0A" w:rsidP="000A743C">
      <w:pPr>
        <w:pStyle w:val="Bezmezer"/>
      </w:pPr>
      <w:r>
        <w:tab/>
      </w:r>
      <w:proofErr w:type="spellStart"/>
      <w:r>
        <w:t>Crooks</w:t>
      </w:r>
      <w:proofErr w:type="spellEnd"/>
      <w:r>
        <w:t xml:space="preserve"> už přestal dotírat a zamířil k časopisu pro pány, který oprášil</w:t>
      </w:r>
      <w:r w:rsidR="005E4798">
        <w:t>,</w:t>
      </w:r>
      <w:r>
        <w:t xml:space="preserve"> a prolistoval pár stránek. </w:t>
      </w:r>
    </w:p>
    <w:p w:rsidR="005E4798" w:rsidRDefault="005E4798" w:rsidP="000A743C">
      <w:pPr>
        <w:pStyle w:val="Bezmezer"/>
      </w:pPr>
      <w:r>
        <w:t>„Ty jo, nechápu</w:t>
      </w:r>
      <w:r w:rsidR="00F408D6">
        <w:t>,</w:t>
      </w:r>
      <w:r>
        <w:t xml:space="preserve"> jak to někdo mohl nosit.“</w:t>
      </w:r>
    </w:p>
    <w:p w:rsidR="003C35B6" w:rsidRDefault="00F408D6" w:rsidP="0068768D">
      <w:pPr>
        <w:pStyle w:val="Bezmezer"/>
      </w:pPr>
      <w:r>
        <w:tab/>
        <w:t xml:space="preserve">Valkýra </w:t>
      </w:r>
      <w:r w:rsidR="009F4BBA">
        <w:t>s </w:t>
      </w:r>
      <w:proofErr w:type="spellStart"/>
      <w:r w:rsidR="009F4BBA">
        <w:t>Talonou</w:t>
      </w:r>
      <w:proofErr w:type="spellEnd"/>
      <w:r w:rsidR="009F4BBA">
        <w:t xml:space="preserve"> </w:t>
      </w:r>
      <w:r w:rsidR="0031058E">
        <w:t>se šly</w:t>
      </w:r>
      <w:r>
        <w:t xml:space="preserve"> podívat, jaký výkvět módy </w:t>
      </w:r>
      <w:proofErr w:type="spellStart"/>
      <w:r>
        <w:t>Crooks</w:t>
      </w:r>
      <w:proofErr w:type="spellEnd"/>
      <w:r>
        <w:t xml:space="preserve"> odsuzuje.</w:t>
      </w:r>
      <w:r w:rsidR="00B85FAE">
        <w:t xml:space="preserve"> </w:t>
      </w:r>
      <w:proofErr w:type="spellStart"/>
      <w:r w:rsidR="00B85FAE">
        <w:t>Talona</w:t>
      </w:r>
      <w:proofErr w:type="spellEnd"/>
      <w:r w:rsidR="00B85FAE">
        <w:t xml:space="preserve"> se uchechtla</w:t>
      </w:r>
      <w:r w:rsidR="00431D10">
        <w:t xml:space="preserve"> a Valkýra </w:t>
      </w:r>
      <w:r w:rsidR="00DC6285">
        <w:t>mu ten časopis vytrhla a praštila ho s ním po hlavě</w:t>
      </w:r>
      <w:r w:rsidR="00452152">
        <w:t>,</w:t>
      </w:r>
      <w:r w:rsidR="0068768D">
        <w:t xml:space="preserve"> až zakňučel.</w:t>
      </w:r>
    </w:p>
    <w:p w:rsidR="00176529" w:rsidRDefault="00176529" w:rsidP="000A743C">
      <w:pPr>
        <w:pStyle w:val="Bezmezer"/>
      </w:pPr>
      <w:r>
        <w:tab/>
      </w:r>
      <w:r w:rsidR="0032504A">
        <w:t>Hodila ho na zem</w:t>
      </w:r>
      <w:r>
        <w:t>,</w:t>
      </w:r>
      <w:r w:rsidR="00F05DCC">
        <w:t xml:space="preserve"> ale</w:t>
      </w:r>
      <w:r>
        <w:t xml:space="preserve"> </w:t>
      </w:r>
      <w:proofErr w:type="spellStart"/>
      <w:r>
        <w:t>Crooks</w:t>
      </w:r>
      <w:proofErr w:type="spellEnd"/>
      <w:r>
        <w:t xml:space="preserve"> ho sebral a vložil k sobě </w:t>
      </w:r>
      <w:r w:rsidR="006663EF">
        <w:t xml:space="preserve">do batohu. </w:t>
      </w:r>
    </w:p>
    <w:p w:rsidR="00DC6285" w:rsidRDefault="00B51109" w:rsidP="000A743C">
      <w:pPr>
        <w:pStyle w:val="Bezmezer"/>
      </w:pPr>
      <w:r>
        <w:t>„To je školní uniforma</w:t>
      </w:r>
      <w:r w:rsidR="00DC6285">
        <w:t xml:space="preserve">. </w:t>
      </w:r>
      <w:r>
        <w:t>Taky jsem ji na škole měla,</w:t>
      </w:r>
      <w:r w:rsidR="00F16619">
        <w:t>“</w:t>
      </w:r>
      <w:r>
        <w:t xml:space="preserve"> řekla </w:t>
      </w:r>
      <w:proofErr w:type="spellStart"/>
      <w:r>
        <w:t>Talona</w:t>
      </w:r>
      <w:proofErr w:type="spellEnd"/>
      <w:r>
        <w:t>.</w:t>
      </w:r>
      <w:r w:rsidR="002353A8">
        <w:t xml:space="preserve"> </w:t>
      </w:r>
      <w:r w:rsidR="0094157A">
        <w:t>Dovedl jsem si to představit. A ještě víc jsem si v té uniformě dovedl představit naše dvě společnice</w:t>
      </w:r>
      <w:r w:rsidR="00773511">
        <w:t>,</w:t>
      </w:r>
      <w:r w:rsidR="0094157A">
        <w:t xml:space="preserve"> a co všechno bych s nimi provedl.</w:t>
      </w:r>
      <w:r w:rsidR="00B4080C">
        <w:t xml:space="preserve"> </w:t>
      </w:r>
      <w:r w:rsidR="00CF134C">
        <w:t>Dokonce i pro mužatku Valkýru jsem měl pár nápadů.</w:t>
      </w:r>
    </w:p>
    <w:p w:rsidR="00F16619" w:rsidRDefault="00F60A35" w:rsidP="000A743C">
      <w:pPr>
        <w:pStyle w:val="Bezmezer"/>
      </w:pPr>
      <w:r>
        <w:tab/>
        <w:t xml:space="preserve">Opřel jsem se o kovově obloženou zeď, dal ruce v kříž </w:t>
      </w:r>
      <w:r w:rsidR="00BD1FC4">
        <w:t>a popíchnul ji:</w:t>
      </w:r>
    </w:p>
    <w:p w:rsidR="009E5D39" w:rsidRDefault="004965B2" w:rsidP="000A743C">
      <w:pPr>
        <w:pStyle w:val="Bezmezer"/>
      </w:pPr>
      <w:r>
        <w:t>„</w:t>
      </w:r>
      <w:r w:rsidR="009E5D39">
        <w:t>Taky jsi ji pak sv</w:t>
      </w:r>
      <w:r w:rsidR="000409A2">
        <w:t>lékala</w:t>
      </w:r>
      <w:r w:rsidR="00E3770C">
        <w:t xml:space="preserve"> za lepší prospěch?“</w:t>
      </w:r>
    </w:p>
    <w:p w:rsidR="00DE4365" w:rsidRDefault="006F03EC" w:rsidP="000A743C">
      <w:pPr>
        <w:pStyle w:val="Bezmezer"/>
      </w:pPr>
      <w:r>
        <w:tab/>
        <w:t xml:space="preserve">Než stačila cokoliv říct, </w:t>
      </w:r>
      <w:proofErr w:type="spellStart"/>
      <w:r>
        <w:t>Thébé</w:t>
      </w:r>
      <w:proofErr w:type="spellEnd"/>
      <w:r>
        <w:t xml:space="preserve"> jí dal ruku na rameno a pokynul nám ostatním, že je třeba jít. </w:t>
      </w:r>
      <w:r w:rsidR="00767FB8">
        <w:t xml:space="preserve">Tentokrát jsem se zařadil na konec skupinky. </w:t>
      </w:r>
      <w:r w:rsidR="005C21FD">
        <w:t xml:space="preserve">Valkýra přede mnou, </w:t>
      </w:r>
      <w:proofErr w:type="spellStart"/>
      <w:r w:rsidR="00542DC1">
        <w:t>Thébé</w:t>
      </w:r>
      <w:proofErr w:type="spellEnd"/>
      <w:r w:rsidR="00542DC1">
        <w:t xml:space="preserve"> opět první. </w:t>
      </w:r>
    </w:p>
    <w:p w:rsidR="00A31C60" w:rsidRDefault="004356EA" w:rsidP="000A743C">
      <w:pPr>
        <w:pStyle w:val="Bezmezer"/>
      </w:pPr>
      <w:r>
        <w:t>„Nech ji být jasan? Nebo si tě podám já</w:t>
      </w:r>
      <w:r w:rsidR="003C6BD1">
        <w:t>,“ zašeptala mi Valkýra</w:t>
      </w:r>
      <w:r w:rsidR="00A31C60">
        <w:t xml:space="preserve">. </w:t>
      </w:r>
    </w:p>
    <w:p w:rsidR="00A31C60" w:rsidRDefault="00B32CB1" w:rsidP="000A743C">
      <w:pPr>
        <w:pStyle w:val="Bezmezer"/>
      </w:pPr>
      <w:r>
        <w:tab/>
        <w:t>Ponechal jsem to bez odpovědi a radši našel více zájmu v </w:t>
      </w:r>
      <w:r w:rsidR="00B05584">
        <w:t>cestě</w:t>
      </w:r>
      <w:r>
        <w:t xml:space="preserve"> </w:t>
      </w:r>
      <w:r w:rsidR="001967E5">
        <w:t xml:space="preserve">za námi, kam jsem </w:t>
      </w:r>
      <w:r w:rsidR="00233B9F">
        <w:t xml:space="preserve">občas </w:t>
      </w:r>
      <w:r w:rsidR="00682930">
        <w:t>nahlédl</w:t>
      </w:r>
      <w:r w:rsidR="00F56670">
        <w:t>.</w:t>
      </w:r>
    </w:p>
    <w:p w:rsidR="004B1692" w:rsidRDefault="00640565" w:rsidP="000A743C">
      <w:pPr>
        <w:pStyle w:val="Bezmezer"/>
      </w:pPr>
      <w:r>
        <w:tab/>
        <w:t>Podlaha byla z</w:t>
      </w:r>
      <w:r w:rsidR="0035005F">
        <w:t> </w:t>
      </w:r>
      <w:r>
        <w:t>kovu</w:t>
      </w:r>
      <w:r w:rsidR="0035005F">
        <w:t>,</w:t>
      </w:r>
      <w:r>
        <w:t xml:space="preserve"> a i když jsme se snažili sebevíc, </w:t>
      </w:r>
      <w:r w:rsidR="00D0612A">
        <w:t xml:space="preserve">nebyli jsme úplně </w:t>
      </w:r>
      <w:r w:rsidR="000178EC">
        <w:t>nej</w:t>
      </w:r>
      <w:r w:rsidR="00D0612A">
        <w:t xml:space="preserve">tišší. </w:t>
      </w:r>
      <w:proofErr w:type="spellStart"/>
      <w:r w:rsidR="002E727D">
        <w:t>Crooks</w:t>
      </w:r>
      <w:proofErr w:type="spellEnd"/>
      <w:r w:rsidR="002E727D">
        <w:t xml:space="preserve"> začínal mít stejné obavy jako já. </w:t>
      </w:r>
      <w:r w:rsidR="00AE28BE">
        <w:t>Uděla</w:t>
      </w:r>
      <w:r w:rsidR="004B1692">
        <w:t>l dva skoky a zas</w:t>
      </w:r>
      <w:r w:rsidR="002C2138">
        <w:t xml:space="preserve">tavil </w:t>
      </w:r>
      <w:proofErr w:type="spellStart"/>
      <w:r w:rsidR="002C2138">
        <w:t>Thébého</w:t>
      </w:r>
      <w:proofErr w:type="spellEnd"/>
      <w:r w:rsidR="002C2138">
        <w:t>, kterému zašeptal:</w:t>
      </w:r>
      <w:r w:rsidR="004B1692">
        <w:t xml:space="preserve"> </w:t>
      </w:r>
    </w:p>
    <w:p w:rsidR="00E97447" w:rsidRDefault="00E97447" w:rsidP="000A743C">
      <w:pPr>
        <w:pStyle w:val="Bezmezer"/>
      </w:pPr>
      <w:r>
        <w:t>„</w:t>
      </w:r>
      <w:r w:rsidR="00074355">
        <w:t>Mysl</w:t>
      </w:r>
      <w:r w:rsidR="00B176C9">
        <w:t>íte</w:t>
      </w:r>
      <w:r w:rsidR="00074355">
        <w:t xml:space="preserve">, že </w:t>
      </w:r>
      <w:r w:rsidR="00AB7C10">
        <w:t>nás něco sleduje</w:t>
      </w:r>
      <w:r w:rsidR="00074355">
        <w:t>?“</w:t>
      </w:r>
    </w:p>
    <w:p w:rsidR="00074355" w:rsidRDefault="00C60454" w:rsidP="000A743C">
      <w:pPr>
        <w:pStyle w:val="Bezmezer"/>
      </w:pPr>
      <w:r>
        <w:tab/>
      </w:r>
      <w:proofErr w:type="spellStart"/>
      <w:r w:rsidR="00A93098">
        <w:t>Théb</w:t>
      </w:r>
      <w:r w:rsidR="00E15643">
        <w:t>é</w:t>
      </w:r>
      <w:proofErr w:type="spellEnd"/>
      <w:r w:rsidR="00E15643">
        <w:t xml:space="preserve"> se rozhlédl po nás ostatních, pak </w:t>
      </w:r>
      <w:r w:rsidR="003244A3">
        <w:t xml:space="preserve">se </w:t>
      </w:r>
      <w:r w:rsidR="00E15643">
        <w:t>o</w:t>
      </w:r>
      <w:r w:rsidR="008C6A90">
        <w:t xml:space="preserve">pět podíval na </w:t>
      </w:r>
      <w:proofErr w:type="spellStart"/>
      <w:r w:rsidR="008C6A90">
        <w:t>Crookse</w:t>
      </w:r>
      <w:proofErr w:type="spellEnd"/>
      <w:r w:rsidR="008C6A90">
        <w:t xml:space="preserve"> a negativně zakýval hlavou. </w:t>
      </w:r>
      <w:r w:rsidR="005557FD">
        <w:t xml:space="preserve">Pokračovali jsme v cestě. </w:t>
      </w:r>
      <w:proofErr w:type="spellStart"/>
      <w:r w:rsidR="00CE6A5F">
        <w:t>Crooks</w:t>
      </w:r>
      <w:proofErr w:type="spellEnd"/>
      <w:r w:rsidR="00CE6A5F">
        <w:t xml:space="preserve"> n</w:t>
      </w:r>
      <w:r w:rsidR="00FA3855">
        <w:t xml:space="preserve">a pár minut mlčel, ale pak opět doběhl </w:t>
      </w:r>
      <w:proofErr w:type="spellStart"/>
      <w:r w:rsidR="00FA3855">
        <w:t>Thébého</w:t>
      </w:r>
      <w:proofErr w:type="spellEnd"/>
      <w:r w:rsidR="00FA3855">
        <w:t xml:space="preserve"> a zeptal se ho znovu: </w:t>
      </w:r>
    </w:p>
    <w:p w:rsidR="00FA3855" w:rsidRDefault="008042E9" w:rsidP="000A743C">
      <w:pPr>
        <w:pStyle w:val="Bezmezer"/>
      </w:pPr>
      <w:r>
        <w:t>„Proč ne? Jste</w:t>
      </w:r>
      <w:r w:rsidR="00FA3855">
        <w:t xml:space="preserve"> si jistý?“</w:t>
      </w:r>
    </w:p>
    <w:p w:rsidR="00FA3855" w:rsidRDefault="00371F6F" w:rsidP="000A743C">
      <w:pPr>
        <w:pStyle w:val="Bezmezer"/>
      </w:pPr>
      <w:r>
        <w:tab/>
      </w:r>
      <w:proofErr w:type="spellStart"/>
      <w:r>
        <w:t>Thébé</w:t>
      </w:r>
      <w:proofErr w:type="spellEnd"/>
      <w:r>
        <w:t xml:space="preserve"> ho utišil prstem přes pusu. </w:t>
      </w:r>
    </w:p>
    <w:p w:rsidR="00E14F58" w:rsidRDefault="00E14F58" w:rsidP="000A743C">
      <w:pPr>
        <w:pStyle w:val="Bezmezer"/>
      </w:pPr>
      <w:r>
        <w:lastRenderedPageBreak/>
        <w:t>„</w:t>
      </w:r>
      <w:r w:rsidR="00BF470A">
        <w:t>Kdyby ná</w:t>
      </w:r>
      <w:r w:rsidR="00DD055C">
        <w:t>s něco sledovalo, poznal bych</w:t>
      </w:r>
      <w:r w:rsidR="00BF470A">
        <w:t xml:space="preserve"> to</w:t>
      </w:r>
      <w:r w:rsidR="0031263D">
        <w:t>,</w:t>
      </w:r>
      <w:r w:rsidR="005A1F6F">
        <w:t>“ šeptal</w:t>
      </w:r>
      <w:r w:rsidR="0031263D">
        <w:t xml:space="preserve"> Grizzly</w:t>
      </w:r>
      <w:r w:rsidR="005A1F6F">
        <w:t xml:space="preserve">. </w:t>
      </w:r>
      <w:r w:rsidR="000A43C2">
        <w:t>Podíval jsem se na něj, jestli to myslí vážně.</w:t>
      </w:r>
      <w:r w:rsidR="00491150">
        <w:t xml:space="preserve"> Pokrčil rameny a řekl: </w:t>
      </w:r>
    </w:p>
    <w:p w:rsidR="00491150" w:rsidRDefault="00491150" w:rsidP="000A743C">
      <w:pPr>
        <w:pStyle w:val="Bezmezer"/>
      </w:pPr>
      <w:r>
        <w:t>„Jsem v tom dobrý.“</w:t>
      </w:r>
    </w:p>
    <w:p w:rsidR="00491150" w:rsidRDefault="00853BAE" w:rsidP="000A743C">
      <w:pPr>
        <w:pStyle w:val="Bezmezer"/>
      </w:pPr>
      <w:r>
        <w:tab/>
      </w:r>
      <w:r w:rsidR="0031687B">
        <w:t xml:space="preserve">Kdyby řekl, že nemá problém chlapovi jednou ranou zlomit čelist, věřil bych tomu. O jeho vnímání detailů jsem silně pochyboval. V tom tu exceluji já. </w:t>
      </w:r>
      <w:r w:rsidR="00B2151F">
        <w:t xml:space="preserve">Vyrovná se mi akorát </w:t>
      </w:r>
      <w:proofErr w:type="spellStart"/>
      <w:r w:rsidR="00B2151F">
        <w:t>Thébé</w:t>
      </w:r>
      <w:proofErr w:type="spellEnd"/>
      <w:r w:rsidR="00B2151F">
        <w:t>, ale ten můj talent nahrazuje zkušeností.</w:t>
      </w:r>
    </w:p>
    <w:p w:rsidR="005A1F6F" w:rsidRDefault="006D40BF" w:rsidP="000A743C">
      <w:pPr>
        <w:pStyle w:val="Bezmezer"/>
      </w:pPr>
      <w:r>
        <w:tab/>
      </w:r>
      <w:proofErr w:type="spellStart"/>
      <w:r>
        <w:t>Crooks</w:t>
      </w:r>
      <w:proofErr w:type="spellEnd"/>
      <w:r>
        <w:t xml:space="preserve"> opět chvíli šel, ale pak se chtěl znovu na něco zeptat. Tentokrát </w:t>
      </w:r>
      <w:r w:rsidR="00601676">
        <w:t>jsem na něj šeptem zavolal:</w:t>
      </w:r>
    </w:p>
    <w:p w:rsidR="00601676" w:rsidRDefault="00601676" w:rsidP="000A743C">
      <w:pPr>
        <w:pStyle w:val="Bezmezer"/>
      </w:pPr>
      <w:r>
        <w:t xml:space="preserve">„Hej </w:t>
      </w:r>
      <w:proofErr w:type="spellStart"/>
      <w:r>
        <w:t>Crooksi</w:t>
      </w:r>
      <w:proofErr w:type="spellEnd"/>
      <w:r>
        <w:t xml:space="preserve">, drž hubu a jdi. </w:t>
      </w:r>
      <w:proofErr w:type="spellStart"/>
      <w:r w:rsidR="00A41428">
        <w:t>Thébé</w:t>
      </w:r>
      <w:proofErr w:type="spellEnd"/>
      <w:r w:rsidR="00A41428">
        <w:t xml:space="preserve"> nás z toho vyvede.“</w:t>
      </w:r>
    </w:p>
    <w:p w:rsidR="00CB4E9A" w:rsidRDefault="00AC76D4" w:rsidP="000A743C">
      <w:pPr>
        <w:pStyle w:val="Bezmezer"/>
      </w:pPr>
      <w:r>
        <w:tab/>
      </w:r>
      <w:proofErr w:type="spellStart"/>
      <w:r>
        <w:t>Crooks</w:t>
      </w:r>
      <w:proofErr w:type="spellEnd"/>
      <w:r>
        <w:t xml:space="preserve"> se na mě dotčeně podíval, ale nakonec sklonil hlavu a šel dál. </w:t>
      </w:r>
      <w:r w:rsidR="001025C5">
        <w:t>Taky jsem byl nervózní, troufnu si říct, že i Valkýra byla na pochybách</w:t>
      </w:r>
      <w:r w:rsidR="00185FE1">
        <w:t xml:space="preserve">. Jen </w:t>
      </w:r>
      <w:proofErr w:type="spellStart"/>
      <w:r w:rsidR="00185FE1">
        <w:t>Talona</w:t>
      </w:r>
      <w:proofErr w:type="spellEnd"/>
      <w:r w:rsidR="00185FE1">
        <w:t xml:space="preserve"> a Grizzly vypadali</w:t>
      </w:r>
      <w:r w:rsidR="00090202">
        <w:t>,</w:t>
      </w:r>
      <w:r w:rsidR="00185FE1">
        <w:t xml:space="preserve"> jako kdyby se jich to skoro netýkalo. </w:t>
      </w:r>
      <w:r w:rsidR="00F53758">
        <w:t>Dívka</w:t>
      </w:r>
      <w:r w:rsidR="00185FE1">
        <w:t xml:space="preserve"> vypadala</w:t>
      </w:r>
      <w:r w:rsidR="00DF1157">
        <w:t xml:space="preserve"> jako na školním výletě a </w:t>
      </w:r>
      <w:r w:rsidR="00185FE1">
        <w:t xml:space="preserve">Grizzly </w:t>
      </w:r>
      <w:r w:rsidR="006D2B46">
        <w:t xml:space="preserve">vycházel z faktu, že se zatím nenašlo moc oponentů, kteří by se proti němu chtěli postavit. </w:t>
      </w:r>
    </w:p>
    <w:p w:rsidR="00302404" w:rsidRDefault="00302404" w:rsidP="000A743C">
      <w:pPr>
        <w:pStyle w:val="Bezmezer"/>
      </w:pPr>
      <w:r>
        <w:tab/>
      </w:r>
      <w:r w:rsidR="00BA7BFB">
        <w:t xml:space="preserve">Přišli jsme </w:t>
      </w:r>
      <w:r w:rsidR="00FA1E35">
        <w:t xml:space="preserve">k malému atriu. </w:t>
      </w:r>
      <w:r w:rsidR="008A52A4">
        <w:t xml:space="preserve">Uprostřed byla již dávno nefunkční fontána a po zemi se válely duny rzi </w:t>
      </w:r>
      <w:r w:rsidR="00410420">
        <w:t xml:space="preserve">a prachu. </w:t>
      </w:r>
      <w:proofErr w:type="spellStart"/>
      <w:r w:rsidR="007B2DC7">
        <w:t>Thébé</w:t>
      </w:r>
      <w:proofErr w:type="spellEnd"/>
      <w:r w:rsidR="007B2DC7">
        <w:t xml:space="preserve"> nás zastavil sotva jsme vešli dovnitř. </w:t>
      </w:r>
      <w:r w:rsidR="00DB669C">
        <w:t>Začali js</w:t>
      </w:r>
      <w:r w:rsidR="00750E86">
        <w:t>me se nervózně rozhlížet kolem, ale v</w:t>
      </w:r>
      <w:r w:rsidR="00C057CE">
        <w:t xml:space="preserve"> okolí osvětleným šesti kužely svítilen toho moc vidět nebylo. </w:t>
      </w:r>
      <w:r w:rsidR="00E636AD">
        <w:t xml:space="preserve"> </w:t>
      </w:r>
      <w:r w:rsidR="00BE2D4C">
        <w:t>Teprve po chvíli se přes světlo něco rychle mih</w:t>
      </w:r>
      <w:r w:rsidR="0060798C">
        <w:t>lo a to znamenalo, že v atriu</w:t>
      </w:r>
      <w:r w:rsidR="00BE2D4C">
        <w:t xml:space="preserve"> nejsme sami. </w:t>
      </w:r>
    </w:p>
    <w:p w:rsidR="00CE1D8A" w:rsidRDefault="00CE1D8A" w:rsidP="000A743C">
      <w:pPr>
        <w:pStyle w:val="Bezmezer"/>
      </w:pPr>
      <w:r>
        <w:tab/>
      </w:r>
      <w:r w:rsidR="00244FC2">
        <w:t>Valký</w:t>
      </w:r>
      <w:r w:rsidR="00A656FC">
        <w:t>ra začala pomalu vys</w:t>
      </w:r>
      <w:r w:rsidR="00EA1353">
        <w:t>ouvat dýku,</w:t>
      </w:r>
      <w:r w:rsidR="00BF00BE">
        <w:t xml:space="preserve"> </w:t>
      </w:r>
      <w:proofErr w:type="spellStart"/>
      <w:r w:rsidR="00BF00BE">
        <w:t>Thébé</w:t>
      </w:r>
      <w:proofErr w:type="spellEnd"/>
      <w:r w:rsidR="00BF00BE">
        <w:t xml:space="preserve"> si připravil </w:t>
      </w:r>
      <w:r w:rsidR="00A656FC">
        <w:t>pistoli</w:t>
      </w:r>
      <w:r w:rsidR="009121DB">
        <w:t xml:space="preserve">, </w:t>
      </w:r>
      <w:proofErr w:type="spellStart"/>
      <w:r w:rsidR="009121DB">
        <w:t>Talona</w:t>
      </w:r>
      <w:proofErr w:type="spellEnd"/>
      <w:r w:rsidR="009121DB">
        <w:t xml:space="preserve"> menší nožík,</w:t>
      </w:r>
      <w:r w:rsidR="00422EFD">
        <w:t xml:space="preserve"> Grizzly </w:t>
      </w:r>
      <w:r w:rsidR="00FB19FD">
        <w:t xml:space="preserve">vyndal </w:t>
      </w:r>
      <w:r w:rsidR="00A406F4">
        <w:t>ostny</w:t>
      </w:r>
      <w:r w:rsidR="00A656FC">
        <w:t xml:space="preserve"> a </w:t>
      </w:r>
      <w:proofErr w:type="spellStart"/>
      <w:r w:rsidR="00A656FC">
        <w:t>Crooks</w:t>
      </w:r>
      <w:proofErr w:type="spellEnd"/>
      <w:r w:rsidR="00A656FC">
        <w:t xml:space="preserve"> malou sekeru. </w:t>
      </w:r>
      <w:r w:rsidR="005210D5">
        <w:t xml:space="preserve">Já vytasil z pouzdra </w:t>
      </w:r>
      <w:r w:rsidR="003C7852">
        <w:t xml:space="preserve">revolver. </w:t>
      </w:r>
      <w:r w:rsidR="00C53B9B">
        <w:t>Sice má malou kapacitu, ale já moc střel nepotřeboval</w:t>
      </w:r>
      <w:r w:rsidR="00CD4D26">
        <w:t>.</w:t>
      </w:r>
      <w:r w:rsidR="00565FA1">
        <w:t xml:space="preserve"> Většinou stačila jedna. </w:t>
      </w:r>
      <w:r w:rsidR="00CD4D26">
        <w:t xml:space="preserve"> </w:t>
      </w:r>
    </w:p>
    <w:p w:rsidR="006A4D39" w:rsidRDefault="00F970B4" w:rsidP="000A743C">
      <w:pPr>
        <w:pStyle w:val="Bezmezer"/>
      </w:pPr>
      <w:r>
        <w:tab/>
        <w:t xml:space="preserve">Nicméně, vetřelec jak rychle přišel, tak i rychle zmizel. </w:t>
      </w:r>
      <w:r w:rsidR="008879BA">
        <w:t>Nehnutě jsme tam stáli, ale už se nic neobjevilo a to do</w:t>
      </w:r>
      <w:r w:rsidR="009D3C9C">
        <w:t xml:space="preserve">konce ani poté, </w:t>
      </w:r>
      <w:r w:rsidR="00A37730">
        <w:t xml:space="preserve">když </w:t>
      </w:r>
      <w:proofErr w:type="spellStart"/>
      <w:r w:rsidR="00A37730">
        <w:t>Thébé</w:t>
      </w:r>
      <w:proofErr w:type="spellEnd"/>
      <w:r w:rsidR="00A37730">
        <w:t xml:space="preserve"> udělal </w:t>
      </w:r>
      <w:r w:rsidR="009D3C9C">
        <w:t xml:space="preserve">několik kroků vpřed. </w:t>
      </w:r>
      <w:r w:rsidR="004E41E1">
        <w:t>Dál jsme pokračovali s ta</w:t>
      </w:r>
      <w:r w:rsidR="006A4D39">
        <w:t xml:space="preserve">senými zbraněmi, ale </w:t>
      </w:r>
      <w:r w:rsidR="00937BB0">
        <w:t xml:space="preserve">aniž by se cokoliv </w:t>
      </w:r>
      <w:r w:rsidR="00335F46">
        <w:t>stalo. Po chvíli jsme</w:t>
      </w:r>
      <w:r w:rsidR="006A4D39">
        <w:t xml:space="preserve"> narazili na schody do dalšího patra.</w:t>
      </w:r>
    </w:p>
    <w:p w:rsidR="00320ECD" w:rsidRDefault="003B3411" w:rsidP="000A743C">
      <w:pPr>
        <w:pStyle w:val="Bezmezer"/>
      </w:pPr>
      <w:r>
        <w:t>„B</w:t>
      </w:r>
      <w:r w:rsidR="00320ECD">
        <w:t xml:space="preserve">-7. Za chvíli </w:t>
      </w:r>
      <w:r w:rsidR="00F0359E">
        <w:t xml:space="preserve">jsme skoro nahoře. Ještě zbývá dalších šestnáct pater,“ prohlásil </w:t>
      </w:r>
      <w:proofErr w:type="spellStart"/>
      <w:r w:rsidR="00F0359E">
        <w:t>Crooks</w:t>
      </w:r>
      <w:proofErr w:type="spellEnd"/>
      <w:r w:rsidR="00F0359E">
        <w:t xml:space="preserve">. </w:t>
      </w:r>
    </w:p>
    <w:p w:rsidR="00F0359E" w:rsidRDefault="00823C97" w:rsidP="000A743C">
      <w:pPr>
        <w:pStyle w:val="Bezmezer"/>
      </w:pPr>
      <w:r>
        <w:tab/>
        <w:t xml:space="preserve">Měl pravdu. </w:t>
      </w:r>
      <w:r w:rsidR="00454A94">
        <w:t>Do A-0 dorazíme skoro za chvíli, pokud n</w:t>
      </w:r>
      <w:r w:rsidR="00472126">
        <w:t xml:space="preserve">ás tedy něco nepřekvapí, třebaže </w:t>
      </w:r>
      <w:r w:rsidR="00454A94">
        <w:t>bych vsadil vše</w:t>
      </w:r>
      <w:r w:rsidR="00472126">
        <w:t>,</w:t>
      </w:r>
      <w:r w:rsidR="00454A94">
        <w:t xml:space="preserve"> co mám, že ano. </w:t>
      </w:r>
    </w:p>
    <w:p w:rsidR="006D238A" w:rsidRDefault="00546995" w:rsidP="000A743C">
      <w:pPr>
        <w:pStyle w:val="Bezmezer"/>
      </w:pPr>
      <w:r>
        <w:t xml:space="preserve">„Teď přijde ta těžší část,“ řekl </w:t>
      </w:r>
      <w:proofErr w:type="spellStart"/>
      <w:r>
        <w:t>Thébé</w:t>
      </w:r>
      <w:proofErr w:type="spellEnd"/>
      <w:r>
        <w:t xml:space="preserve">. </w:t>
      </w:r>
      <w:r w:rsidR="00E74FF8">
        <w:t xml:space="preserve">Nechápu, proč nám nedovolí alespoň trochu optimismu, že tuhle sebevražednou cestu přežijeme. </w:t>
      </w:r>
    </w:p>
    <w:p w:rsidR="008C7179" w:rsidRDefault="008C7179" w:rsidP="000A743C">
      <w:pPr>
        <w:pStyle w:val="Bezmezer"/>
      </w:pPr>
      <w:r>
        <w:t xml:space="preserve">„Co nás vlastně čeká nahoře?“ zeptala se Valkýra. </w:t>
      </w:r>
    </w:p>
    <w:p w:rsidR="008C7179" w:rsidRDefault="003C2306" w:rsidP="000A743C">
      <w:pPr>
        <w:pStyle w:val="Bezmezer"/>
      </w:pPr>
      <w:r>
        <w:tab/>
      </w:r>
      <w:proofErr w:type="spellStart"/>
      <w:r>
        <w:t>Thébé</w:t>
      </w:r>
      <w:proofErr w:type="spellEnd"/>
      <w:r>
        <w:t xml:space="preserve"> pokrčil rameny a trochu odsekl.</w:t>
      </w:r>
      <w:r w:rsidR="00742D7B">
        <w:br/>
        <w:t xml:space="preserve">„To, co je nahoře, bylo dávno zapomenuto. </w:t>
      </w:r>
      <w:r w:rsidR="006F4CDE">
        <w:t>Říkal jsem vám to už na začátku.“</w:t>
      </w:r>
    </w:p>
    <w:p w:rsidR="006F4CDE" w:rsidRDefault="006941C1" w:rsidP="000A743C">
      <w:pPr>
        <w:pStyle w:val="Bezmezer"/>
      </w:pPr>
      <w:r>
        <w:tab/>
        <w:t>Podíva</w:t>
      </w:r>
      <w:r w:rsidR="00745AC1">
        <w:t>l jsem se do temné chodby a poprvé</w:t>
      </w:r>
      <w:r>
        <w:t xml:space="preserve"> jsem měl pocit, jako</w:t>
      </w:r>
      <w:r w:rsidR="00867D88">
        <w:t xml:space="preserve"> </w:t>
      </w:r>
      <w:r>
        <w:t xml:space="preserve">by se něco dívalo i na mě. </w:t>
      </w:r>
      <w:r w:rsidR="00ED114D">
        <w:t>Dal bych ruku do ohně za to</w:t>
      </w:r>
      <w:r w:rsidR="00D87A9F">
        <w:t xml:space="preserve">, že nám </w:t>
      </w:r>
      <w:proofErr w:type="spellStart"/>
      <w:r w:rsidR="00D87A9F">
        <w:t>Thébé</w:t>
      </w:r>
      <w:proofErr w:type="spellEnd"/>
      <w:r w:rsidR="00D87A9F">
        <w:t xml:space="preserve"> lže a poprvé jsem znejistěl.</w:t>
      </w:r>
    </w:p>
    <w:p w:rsidR="006941C1" w:rsidRDefault="006941C1" w:rsidP="000A743C">
      <w:pPr>
        <w:pStyle w:val="Bezmezer"/>
      </w:pPr>
      <w:r>
        <w:t xml:space="preserve">„Radši půjdeme. Teď jde poslední </w:t>
      </w:r>
      <w:proofErr w:type="spellStart"/>
      <w:r>
        <w:t>Crooks</w:t>
      </w:r>
      <w:proofErr w:type="spellEnd"/>
      <w:r>
        <w:t>.“</w:t>
      </w:r>
    </w:p>
    <w:p w:rsidR="00D34D07" w:rsidRDefault="00D34D07" w:rsidP="000A743C">
      <w:pPr>
        <w:pStyle w:val="Bezmezer"/>
      </w:pPr>
      <w:r>
        <w:tab/>
      </w:r>
      <w:proofErr w:type="spellStart"/>
      <w:r>
        <w:t>Crooksovi</w:t>
      </w:r>
      <w:proofErr w:type="spellEnd"/>
      <w:r>
        <w:t xml:space="preserve"> se ale tento nápad vůbec nelíbil. </w:t>
      </w:r>
      <w:r w:rsidR="000A085F">
        <w:t xml:space="preserve">Začal těkat pohledem a zkoušel </w:t>
      </w:r>
      <w:r w:rsidR="006A1B12">
        <w:t>se z toho vymluvit.</w:t>
      </w:r>
    </w:p>
    <w:p w:rsidR="006A1B12" w:rsidRDefault="006A1B12" w:rsidP="000A743C">
      <w:pPr>
        <w:pStyle w:val="Bezmezer"/>
      </w:pPr>
      <w:r>
        <w:t xml:space="preserve">„Cože, já? No, nebylo by lepší to svěřit někomu zkušenějšímu? Já no… moc … </w:t>
      </w:r>
      <w:proofErr w:type="gramStart"/>
      <w:r w:rsidR="00060E4F">
        <w:t>ne ... ,</w:t>
      </w:r>
      <w:r w:rsidR="00EC2A2C">
        <w:t>pane</w:t>
      </w:r>
      <w:proofErr w:type="gramEnd"/>
      <w:r w:rsidR="00EC2A2C">
        <w:t xml:space="preserve"> </w:t>
      </w:r>
      <w:proofErr w:type="spellStart"/>
      <w:r w:rsidR="00EC2A2C">
        <w:t>Thébé</w:t>
      </w:r>
      <w:proofErr w:type="spellEnd"/>
      <w:r w:rsidR="00060E4F">
        <w:t xml:space="preserve"> </w:t>
      </w:r>
      <w:r>
        <w:t>, já bych tam moc dobrý nebyl, ať tam jde raději Valkýra.“</w:t>
      </w:r>
    </w:p>
    <w:p w:rsidR="006A1B12" w:rsidRDefault="00FC7A6C" w:rsidP="000A743C">
      <w:pPr>
        <w:pStyle w:val="Bezmezer"/>
      </w:pPr>
      <w:r>
        <w:t>„Já tam půjdu po tobě. Tak dělej ať odsud co n</w:t>
      </w:r>
      <w:r w:rsidR="00413097">
        <w:t>ejdřív vypadneme,“ rozhlédla se kolem a do chodby, „nelíbí se mi tu.“</w:t>
      </w:r>
    </w:p>
    <w:p w:rsidR="00413097" w:rsidRDefault="00E572A1" w:rsidP="000A743C">
      <w:pPr>
        <w:pStyle w:val="Bezmezer"/>
      </w:pPr>
      <w:r>
        <w:t>„Já jen chci říct, že…“</w:t>
      </w:r>
    </w:p>
    <w:p w:rsidR="00E572A1" w:rsidRDefault="00665956" w:rsidP="000A743C">
      <w:pPr>
        <w:pStyle w:val="Bezmezer"/>
      </w:pPr>
      <w:r>
        <w:tab/>
      </w:r>
      <w:proofErr w:type="spellStart"/>
      <w:r>
        <w:t>Thébé</w:t>
      </w:r>
      <w:proofErr w:type="spellEnd"/>
      <w:r>
        <w:t xml:space="preserve"> mu dal ruku na rameno a popostrčil ho dozadu. </w:t>
      </w:r>
    </w:p>
    <w:p w:rsidR="009201FF" w:rsidRDefault="00665956" w:rsidP="000A743C">
      <w:pPr>
        <w:pStyle w:val="Bezmezer"/>
      </w:pPr>
      <w:r>
        <w:t>„</w:t>
      </w:r>
      <w:r w:rsidR="009201FF">
        <w:t>Pokud tu zůstaneme, zemřeme všichni. Musíme jít.“</w:t>
      </w:r>
    </w:p>
    <w:p w:rsidR="00351384" w:rsidRDefault="00D800BE" w:rsidP="000A743C">
      <w:pPr>
        <w:pStyle w:val="Bezmezer"/>
      </w:pPr>
      <w:r>
        <w:tab/>
        <w:t>Bez jediného dalšího slova šel dál. Valkýra ho hned následovala</w:t>
      </w:r>
      <w:r w:rsidR="00205827">
        <w:t xml:space="preserve">, pak se přidali i Grizzly a </w:t>
      </w:r>
      <w:proofErr w:type="spellStart"/>
      <w:r w:rsidR="00205827">
        <w:t>Talona</w:t>
      </w:r>
      <w:proofErr w:type="spellEnd"/>
      <w:r>
        <w:t xml:space="preserve">. </w:t>
      </w:r>
      <w:r w:rsidR="002217F9">
        <w:t xml:space="preserve">Po pár minutách chůze </w:t>
      </w:r>
      <w:proofErr w:type="spellStart"/>
      <w:r w:rsidR="002217F9">
        <w:t>Crooks</w:t>
      </w:r>
      <w:proofErr w:type="spellEnd"/>
      <w:r w:rsidR="002217F9">
        <w:t xml:space="preserve"> začal cvakat zuby. </w:t>
      </w:r>
      <w:r w:rsidR="005A49B2">
        <w:t>Po několika dalších minutách mi zaklepal na rameno a protestoval.</w:t>
      </w:r>
    </w:p>
    <w:p w:rsidR="005A49B2" w:rsidRDefault="005A49B2" w:rsidP="000A743C">
      <w:pPr>
        <w:pStyle w:val="Bezmezer"/>
      </w:pPr>
      <w:r>
        <w:t>„Mám takový pocit, že nás něco sleduje.“</w:t>
      </w:r>
    </w:p>
    <w:p w:rsidR="005A49B2" w:rsidRDefault="00BC11AA" w:rsidP="000A743C">
      <w:pPr>
        <w:pStyle w:val="Bezmezer"/>
      </w:pPr>
      <w:r>
        <w:tab/>
      </w:r>
      <w:r w:rsidR="009962FD">
        <w:t>Zastavil jsem skupinu, o</w:t>
      </w:r>
      <w:r>
        <w:t>točil se</w:t>
      </w:r>
      <w:r w:rsidR="00C621E2">
        <w:t xml:space="preserve"> a chvíli hleděl do tmy</w:t>
      </w:r>
      <w:r>
        <w:t>, ale vzadu nic nebylo</w:t>
      </w:r>
      <w:r w:rsidR="00C621E2">
        <w:t>, ať jsem se snažil sebevíc</w:t>
      </w:r>
      <w:r>
        <w:t xml:space="preserve">. </w:t>
      </w:r>
    </w:p>
    <w:p w:rsidR="001544CF" w:rsidRDefault="001544CF" w:rsidP="000A743C">
      <w:pPr>
        <w:pStyle w:val="Bezmezer"/>
      </w:pPr>
      <w:r>
        <w:t>„To se ti jen zdálo, prostě nekecej a pojď, jsme skoro u dalších schodů.“</w:t>
      </w:r>
    </w:p>
    <w:p w:rsidR="00537363" w:rsidRDefault="006453AA" w:rsidP="00742C9F">
      <w:pPr>
        <w:pStyle w:val="Bezmezer"/>
      </w:pPr>
      <w:r>
        <w:tab/>
      </w:r>
      <w:r w:rsidR="00822285">
        <w:t>Zdálo se mi, jako</w:t>
      </w:r>
      <w:r w:rsidR="00B02DAC">
        <w:t xml:space="preserve"> </w:t>
      </w:r>
      <w:r w:rsidR="00822285">
        <w:t xml:space="preserve">by potlačovaný klapot bot odtikával jako dávné hodiny z laciných hororových audioknih. </w:t>
      </w:r>
      <w:r w:rsidR="00545259">
        <w:t xml:space="preserve">Každý klapot znamenal, že se něco blíží. Bylo jasné, že všichni máme nervy na </w:t>
      </w:r>
      <w:r w:rsidR="00545259">
        <w:lastRenderedPageBreak/>
        <w:t>pochod</w:t>
      </w:r>
      <w:r w:rsidR="00802066">
        <w:t xml:space="preserve">u. </w:t>
      </w:r>
      <w:r w:rsidR="008D439C">
        <w:t xml:space="preserve">Začal jsem podezřívat úplně všechno, jestli mě náhodou něco neovlivňuje. Co když mám halucinace? Nebo když se to tu vyklízelo, tak nějaký pitomec zapomněl </w:t>
      </w:r>
      <w:r w:rsidR="00EB2B01">
        <w:t xml:space="preserve">zavřít nějakou blbou výpusť s chladícím plynem a my teďka ležíme otráveni ve skladišti a tohle všechno se nám jenom zdá. </w:t>
      </w:r>
    </w:p>
    <w:p w:rsidR="00F212FC" w:rsidRDefault="00FA3980" w:rsidP="00537363">
      <w:pPr>
        <w:pStyle w:val="Bezmezer"/>
        <w:ind w:firstLine="708"/>
      </w:pPr>
      <w:r>
        <w:t>Po několika dalších minutách jse</w:t>
      </w:r>
      <w:r w:rsidR="008E7D6B">
        <w:t xml:space="preserve">m měl opět </w:t>
      </w:r>
      <w:proofErr w:type="spellStart"/>
      <w:r w:rsidR="008E7D6B">
        <w:t>Crooksovu</w:t>
      </w:r>
      <w:proofErr w:type="spellEnd"/>
      <w:r w:rsidR="00772BE9">
        <w:t xml:space="preserve"> ruku na rameni. Byl jsem naštvaný a tak jsem se otočil a odsekl:</w:t>
      </w:r>
    </w:p>
    <w:p w:rsidR="00772BE9" w:rsidRDefault="00772BE9" w:rsidP="00742C9F">
      <w:pPr>
        <w:pStyle w:val="Bezmezer"/>
      </w:pPr>
      <w:r>
        <w:t>„</w:t>
      </w:r>
      <w:proofErr w:type="spellStart"/>
      <w:r>
        <w:t>Crooksi</w:t>
      </w:r>
      <w:proofErr w:type="spellEnd"/>
      <w:r>
        <w:t xml:space="preserve"> prostě drž hubu nebo ti nakopu…“ </w:t>
      </w:r>
    </w:p>
    <w:p w:rsidR="002F008F" w:rsidRDefault="000336AE" w:rsidP="00742C9F">
      <w:pPr>
        <w:pStyle w:val="Bezmezer"/>
      </w:pPr>
      <w:r>
        <w:tab/>
        <w:t xml:space="preserve">Měl v obličeji divný skoro až ublížený výraz. </w:t>
      </w:r>
      <w:r w:rsidR="00F94D34">
        <w:t xml:space="preserve">Teprve nyní jsem si všiml trnu, který mu trčel z hrudi a ze kterého odkapávala krev. </w:t>
      </w:r>
      <w:r w:rsidR="003946C2">
        <w:t>Ml</w:t>
      </w:r>
      <w:r w:rsidR="00185EE1">
        <w:t xml:space="preserve">adý génius procedil </w:t>
      </w:r>
      <w:r w:rsidR="003946C2">
        <w:t xml:space="preserve">zkrvavenými zuby žádost o pomoc. </w:t>
      </w:r>
      <w:r w:rsidR="0074342C">
        <w:t>Predátor s </w:t>
      </w:r>
      <w:proofErr w:type="spellStart"/>
      <w:r w:rsidR="0074342C">
        <w:t>Crooksem</w:t>
      </w:r>
      <w:proofErr w:type="spellEnd"/>
      <w:r w:rsidR="0074342C">
        <w:t xml:space="preserve"> trhl</w:t>
      </w:r>
      <w:r w:rsidR="005E1D94">
        <w:t>. O</w:t>
      </w:r>
      <w:r w:rsidR="0074342C">
        <w:t xml:space="preserve">dvedl si ho hlouběji do chodeb. Chtěl jsem za ním skočit, ale zakopl jsem. </w:t>
      </w:r>
      <w:r w:rsidR="001060DF">
        <w:t>Grizzly</w:t>
      </w:r>
      <w:r w:rsidR="004D6741">
        <w:t xml:space="preserve"> si toho všiml. P</w:t>
      </w:r>
      <w:r w:rsidR="003E5BB6">
        <w:t xml:space="preserve">řeskočil mě a rozeběhl se rovnou za ním. </w:t>
      </w:r>
      <w:r w:rsidR="00526F23">
        <w:t>Valkýra chtěla také, ale zakopla o mě</w:t>
      </w:r>
      <w:r w:rsidR="002F008F">
        <w:t xml:space="preserve">. </w:t>
      </w:r>
      <w:r w:rsidR="00AC62C1">
        <w:t>Udělala kotoul a pa</w:t>
      </w:r>
      <w:r w:rsidR="00526F23">
        <w:t>dla rovnou na obličej.</w:t>
      </w:r>
    </w:p>
    <w:p w:rsidR="000336AE" w:rsidRDefault="00090A3E" w:rsidP="00742C9F">
      <w:pPr>
        <w:pStyle w:val="Bezmezer"/>
      </w:pPr>
      <w:r>
        <w:t>„Kurva!</w:t>
      </w:r>
      <w:r w:rsidR="009E1384">
        <w:t xml:space="preserve"> Co </w:t>
      </w:r>
      <w:proofErr w:type="gramStart"/>
      <w:r w:rsidR="009E1384">
        <w:t>děláš</w:t>
      </w:r>
      <w:proofErr w:type="gramEnd"/>
      <w:r w:rsidR="009E1384">
        <w:t xml:space="preserve"> ty </w:t>
      </w:r>
      <w:proofErr w:type="gramStart"/>
      <w:r w:rsidR="009E1384">
        <w:t>kreténe</w:t>
      </w:r>
      <w:proofErr w:type="gramEnd"/>
      <w:r w:rsidR="009E1384">
        <w:t>!“</w:t>
      </w:r>
      <w:r w:rsidR="00AC62C1">
        <w:t xml:space="preserve"> ohodnotila své </w:t>
      </w:r>
      <w:r w:rsidR="009E4E40">
        <w:t xml:space="preserve">akrobatické </w:t>
      </w:r>
      <w:r w:rsidR="00AC62C1">
        <w:t>vystoupení.</w:t>
      </w:r>
      <w:r w:rsidR="009E4E40">
        <w:t xml:space="preserve"> </w:t>
      </w:r>
      <w:proofErr w:type="spellStart"/>
      <w:r w:rsidR="009E4E40">
        <w:t>Talona</w:t>
      </w:r>
      <w:proofErr w:type="spellEnd"/>
      <w:r w:rsidR="009E4E40">
        <w:t xml:space="preserve"> zůstala u nás a snažila se </w:t>
      </w:r>
      <w:r w:rsidR="001620DB">
        <w:t>jí</w:t>
      </w:r>
      <w:r w:rsidR="009E4E40">
        <w:t xml:space="preserve"> pomoct na nohy, jen </w:t>
      </w:r>
      <w:proofErr w:type="spellStart"/>
      <w:r w:rsidR="009E4E40">
        <w:t>Thébé</w:t>
      </w:r>
      <w:proofErr w:type="spellEnd"/>
      <w:r w:rsidR="009E4E40">
        <w:t xml:space="preserve"> se rozeběhl dál za Grizzlym. </w:t>
      </w:r>
      <w:r w:rsidR="00AC62C1">
        <w:t xml:space="preserve"> </w:t>
      </w:r>
    </w:p>
    <w:p w:rsidR="002A1CB0" w:rsidRDefault="000754A9" w:rsidP="00742C9F">
      <w:pPr>
        <w:pStyle w:val="Bezmezer"/>
      </w:pPr>
      <w:r>
        <w:t>„Drž hubu a běž! Musíme je dohonit!“</w:t>
      </w:r>
    </w:p>
    <w:p w:rsidR="00D72878" w:rsidRDefault="00D72878" w:rsidP="00742C9F">
      <w:pPr>
        <w:pStyle w:val="Bezmezer"/>
      </w:pPr>
      <w:r>
        <w:tab/>
        <w:t>Hlavou mi prolétlo první pravidlo a zároveň i jeho první slova, která řekl</w:t>
      </w:r>
      <w:r w:rsidR="00C272F0">
        <w:t>,</w:t>
      </w:r>
      <w:r>
        <w:t xml:space="preserve"> než jsme </w:t>
      </w:r>
      <w:r w:rsidR="00C272F0">
        <w:t>začali lézt na žebřík</w:t>
      </w:r>
      <w:r>
        <w:t xml:space="preserve">: </w:t>
      </w:r>
    </w:p>
    <w:p w:rsidR="00D72878" w:rsidRDefault="00D72878" w:rsidP="00742C9F">
      <w:pPr>
        <w:pStyle w:val="Bezmezer"/>
      </w:pPr>
      <w:r>
        <w:t>„Pokud se rozdělíme, jsme všichni mrtví.“</w:t>
      </w:r>
    </w:p>
    <w:p w:rsidR="000754A9" w:rsidRDefault="007C23BE" w:rsidP="00742C9F">
      <w:pPr>
        <w:pStyle w:val="Bezmezer"/>
      </w:pPr>
      <w:r>
        <w:tab/>
      </w:r>
      <w:r w:rsidR="0098682A">
        <w:t>Všichni tři</w:t>
      </w:r>
      <w:r w:rsidR="00B919E3">
        <w:t xml:space="preserve"> jsme vyrazili sprintem, ale </w:t>
      </w:r>
      <w:proofErr w:type="spellStart"/>
      <w:r w:rsidR="00B919E3">
        <w:t>Thébé</w:t>
      </w:r>
      <w:proofErr w:type="spellEnd"/>
      <w:r w:rsidR="00720F35">
        <w:t>, Grizzly</w:t>
      </w:r>
      <w:r w:rsidR="00B919E3">
        <w:t xml:space="preserve"> i </w:t>
      </w:r>
      <w:proofErr w:type="spellStart"/>
      <w:r w:rsidR="00B919E3">
        <w:t>Crooks</w:t>
      </w:r>
      <w:proofErr w:type="spellEnd"/>
      <w:r w:rsidR="00B919E3">
        <w:t xml:space="preserve"> se nám ztratili v chodbách. Prošli jsme někol</w:t>
      </w:r>
      <w:r w:rsidR="002F34C1">
        <w:t>ik pokojů</w:t>
      </w:r>
      <w:r w:rsidR="009260FC">
        <w:t>, bohužel</w:t>
      </w:r>
      <w:r w:rsidR="00B919E3">
        <w:t xml:space="preserve"> bez výsledku. </w:t>
      </w:r>
    </w:p>
    <w:p w:rsidR="003903C8" w:rsidRDefault="003903C8" w:rsidP="00742C9F">
      <w:pPr>
        <w:pStyle w:val="Bezmezer"/>
      </w:pPr>
      <w:r>
        <w:t xml:space="preserve">„Kurva! </w:t>
      </w:r>
      <w:r w:rsidR="00430955">
        <w:t xml:space="preserve">Teď tu kvůli tobě chcípnu!“ </w:t>
      </w:r>
      <w:r w:rsidR="002F34C1">
        <w:t xml:space="preserve">otočila se na mě </w:t>
      </w:r>
      <w:r w:rsidR="00FE574D">
        <w:t xml:space="preserve">Valkýra </w:t>
      </w:r>
      <w:r w:rsidR="002F34C1">
        <w:t xml:space="preserve">a začala </w:t>
      </w:r>
      <w:r w:rsidR="006B1B3B">
        <w:t xml:space="preserve">do </w:t>
      </w:r>
      <w:r w:rsidR="002F34C1">
        <w:t xml:space="preserve">mě mlátit. </w:t>
      </w:r>
      <w:r w:rsidR="00263359">
        <w:t>Dostal jsem pěstí do tv</w:t>
      </w:r>
      <w:r w:rsidR="009D7D77">
        <w:t>áře a nepěkně mě zabolely zuby.</w:t>
      </w:r>
      <w:r w:rsidR="000F1E40">
        <w:t xml:space="preserve"> Ta ženská má páru. </w:t>
      </w:r>
      <w:r w:rsidR="00FD100F">
        <w:t xml:space="preserve">Další ráně jsem stěží uhnul, ale u té třetí, která v podstatě </w:t>
      </w:r>
      <w:r w:rsidR="001F574C">
        <w:t xml:space="preserve">kopírovala ty předchozí dvě, jsem uhnul rychle a mohl jsem tak do Valkýry strčit, takže spadla na zem. </w:t>
      </w:r>
      <w:proofErr w:type="spellStart"/>
      <w:r w:rsidR="005F54E5">
        <w:t>Talona</w:t>
      </w:r>
      <w:proofErr w:type="spellEnd"/>
      <w:r w:rsidR="005F54E5">
        <w:t xml:space="preserve"> se nás snažila zastavit, al</w:t>
      </w:r>
      <w:r w:rsidR="00DF2374">
        <w:t>e</w:t>
      </w:r>
      <w:r w:rsidR="005F54E5">
        <w:t xml:space="preserve"> </w:t>
      </w:r>
      <w:r w:rsidR="00DF2374">
        <w:t>souboje na život a na smrt nás z</w:t>
      </w:r>
      <w:r w:rsidR="005F54E5">
        <w:t xml:space="preserve">prostil </w:t>
      </w:r>
      <w:r w:rsidR="002725ED">
        <w:t>až pud sebezáchovy, který náhle zakřičel: „Jestli tu zůstanete, tak umřete.“</w:t>
      </w:r>
      <w:r w:rsidR="00712D5D">
        <w:t xml:space="preserve"> Ani jsem se moc nepozastavil nad tím, že můj pud sebezáchovy m</w:t>
      </w:r>
      <w:r w:rsidR="00327F6F">
        <w:t>ěl</w:t>
      </w:r>
      <w:r w:rsidR="00712D5D">
        <w:t xml:space="preserve"> hlas </w:t>
      </w:r>
      <w:proofErr w:type="spellStart"/>
      <w:r w:rsidR="00712D5D">
        <w:t>Thébého</w:t>
      </w:r>
      <w:proofErr w:type="spellEnd"/>
      <w:r w:rsidR="00712D5D">
        <w:t xml:space="preserve">. </w:t>
      </w:r>
    </w:p>
    <w:p w:rsidR="00EA3CBD" w:rsidRDefault="00457959" w:rsidP="00742C9F">
      <w:pPr>
        <w:pStyle w:val="Bezmezer"/>
      </w:pPr>
      <w:r>
        <w:tab/>
        <w:t xml:space="preserve">Rozeběhl jsem se ke schodům do dalšího patra. Valkýra se </w:t>
      </w:r>
      <w:r w:rsidR="008C18B9">
        <w:t xml:space="preserve">zvedla a rozeběhla se za mnou. </w:t>
      </w:r>
      <w:r w:rsidR="00523BEC">
        <w:t xml:space="preserve">Než jsem stihl stoupnout na první schod, </w:t>
      </w:r>
      <w:r w:rsidR="00270E69">
        <w:t xml:space="preserve">skočila mi na záda a povalila mě na zem. </w:t>
      </w:r>
      <w:r w:rsidR="00446941">
        <w:t>Dopad to byl tvrdý a cítil jsem se, jako kdyby mě př</w:t>
      </w:r>
      <w:r w:rsidR="000703D1">
        <w:t>ejel nějaký nákladní automobil z předválečných časopisů.</w:t>
      </w:r>
      <w:r w:rsidR="00446941">
        <w:t xml:space="preserve"> </w:t>
      </w:r>
      <w:r w:rsidR="008B092C">
        <w:t xml:space="preserve">Valkýra nezastavila. Chytla mě za hlavu a začala s ní mlátit o kovovou podlahu. </w:t>
      </w:r>
      <w:r w:rsidR="007C36AC">
        <w:t xml:space="preserve">Plival jsem krev, ale to nebyla moje největší starost. </w:t>
      </w:r>
      <w:r w:rsidR="008B0D14">
        <w:t xml:space="preserve">Setřásl jsem ji ze zad, otočil se k ní a než se na mě stačila zase vrhnout, dal jsem před sebe ruku s otevřenou dlaní. </w:t>
      </w:r>
      <w:r w:rsidR="004F17E9">
        <w:t>Chtěla mi je</w:t>
      </w:r>
      <w:r w:rsidR="00EA3CBD">
        <w:t>ště dát pě</w:t>
      </w:r>
      <w:r w:rsidR="005E7EF9">
        <w:t xml:space="preserve">stí, ale zastavila ji </w:t>
      </w:r>
      <w:proofErr w:type="spellStart"/>
      <w:r w:rsidR="005E7EF9">
        <w:t>Talona</w:t>
      </w:r>
      <w:proofErr w:type="spellEnd"/>
      <w:r w:rsidR="005E7EF9">
        <w:t>.</w:t>
      </w:r>
    </w:p>
    <w:p w:rsidR="008A4FDC" w:rsidRDefault="008A4FDC" w:rsidP="00742C9F">
      <w:pPr>
        <w:pStyle w:val="Bezmezer"/>
      </w:pPr>
      <w:r>
        <w:t xml:space="preserve">„Jedna příležitost a </w:t>
      </w:r>
      <w:proofErr w:type="spellStart"/>
      <w:r>
        <w:t>jseš</w:t>
      </w:r>
      <w:proofErr w:type="spellEnd"/>
      <w:r>
        <w:t xml:space="preserve"> </w:t>
      </w:r>
      <w:proofErr w:type="spellStart"/>
      <w:r>
        <w:t>mrtvej</w:t>
      </w:r>
      <w:proofErr w:type="spellEnd"/>
      <w:r>
        <w:t>!</w:t>
      </w:r>
      <w:r w:rsidR="009D7D77">
        <w:t>“ odplivla krvavý chrchel a dodala: „j</w:t>
      </w:r>
      <w:r w:rsidR="002F37F1">
        <w:t>di první</w:t>
      </w:r>
      <w:r w:rsidR="00145C62">
        <w:t>.“ Pak</w:t>
      </w:r>
      <w:r w:rsidR="000A40D3">
        <w:t xml:space="preserve"> jsme se znovu vydali na cestu. </w:t>
      </w:r>
    </w:p>
    <w:p w:rsidR="002F37F1" w:rsidRDefault="00174353" w:rsidP="00742C9F">
      <w:pPr>
        <w:pStyle w:val="Bezmezer"/>
      </w:pPr>
      <w:r>
        <w:tab/>
        <w:t>Vystoupali jsme o dvě další patra</w:t>
      </w:r>
      <w:r w:rsidR="00520AF2">
        <w:t>,</w:t>
      </w:r>
      <w:r>
        <w:t xml:space="preserve"> než jsme se na chvíli zastavili. </w:t>
      </w:r>
      <w:r w:rsidR="00797B8E">
        <w:t>Našli jsme další ubikace a</w:t>
      </w:r>
      <w:r w:rsidR="00B83D40">
        <w:t xml:space="preserve"> </w:t>
      </w:r>
      <w:r w:rsidR="00797B8E">
        <w:t>v</w:t>
      </w:r>
      <w:r w:rsidR="00B83D40">
        <w:t xml:space="preserve"> jedné </w:t>
      </w:r>
      <w:r w:rsidR="00E60CF2">
        <w:t>jsme se dočasně usídlili. Zkusil jsem umyvadlo a k mému překvapení z něj ještě tekl</w:t>
      </w:r>
      <w:r w:rsidR="001779F4">
        <w:t>a voda. Sice byla rezavá jako klubko</w:t>
      </w:r>
      <w:r w:rsidR="00E60CF2">
        <w:t xml:space="preserve"> </w:t>
      </w:r>
      <w:r w:rsidR="003F5E77">
        <w:t xml:space="preserve">červených </w:t>
      </w:r>
      <w:r w:rsidR="00E60CF2">
        <w:t xml:space="preserve">mravenců, ale </w:t>
      </w:r>
      <w:r w:rsidR="001779F4">
        <w:t xml:space="preserve">stejně jsem ji nechtěl pít. </w:t>
      </w:r>
      <w:r w:rsidR="00DA4357">
        <w:t xml:space="preserve">Umyl jsem si obličej od zaschlé krve. </w:t>
      </w:r>
      <w:r w:rsidR="001A7AF1">
        <w:t>Pálilo to opravdu nepříjemně a dost</w:t>
      </w:r>
      <w:r w:rsidR="000C0444">
        <w:t xml:space="preserve"> mě ta celá epizodka vytáčela, ale</w:t>
      </w:r>
      <w:r w:rsidR="00B11144">
        <w:t xml:space="preserve"> co se st</w:t>
      </w:r>
      <w:r w:rsidR="0072172C">
        <w:t xml:space="preserve">alo, stalo se a musím jít dál. </w:t>
      </w:r>
      <w:r w:rsidR="004760FC">
        <w:t>Už jsme v patře B-5 a zpátky nemůžeme.</w:t>
      </w:r>
      <w:r w:rsidR="000C0444">
        <w:t xml:space="preserve"> </w:t>
      </w:r>
    </w:p>
    <w:p w:rsidR="00F212FC" w:rsidRDefault="00C302BD" w:rsidP="000A743C">
      <w:pPr>
        <w:pStyle w:val="Bezmezer"/>
      </w:pPr>
      <w:r>
        <w:tab/>
        <w:t>Voda př</w:t>
      </w:r>
      <w:r w:rsidR="00DE5FBC">
        <w:t>estala téct po pár vteřinách</w:t>
      </w:r>
      <w:r>
        <w:t xml:space="preserve">. </w:t>
      </w:r>
      <w:r w:rsidR="008C6DBF">
        <w:t xml:space="preserve">Patrně to byl jen nějaký zbytek v trubkách. </w:t>
      </w:r>
      <w:r w:rsidR="00504843">
        <w:t xml:space="preserve">Chvíli jsme ještě čekali a nabírali druhý až třetí dech. </w:t>
      </w:r>
    </w:p>
    <w:p w:rsidR="00633F32" w:rsidRDefault="00327F6F" w:rsidP="000A743C">
      <w:pPr>
        <w:pStyle w:val="Bezmezer"/>
      </w:pPr>
      <w:r>
        <w:t xml:space="preserve">„Půjdeme,“ rozhodla Valkýra. </w:t>
      </w:r>
    </w:p>
    <w:p w:rsidR="00882740" w:rsidRDefault="00051D2B" w:rsidP="000A743C">
      <w:pPr>
        <w:pStyle w:val="Bezmezer"/>
      </w:pPr>
      <w:r>
        <w:tab/>
        <w:t xml:space="preserve">Odpočinek skončil. </w:t>
      </w:r>
      <w:r w:rsidR="001A6922">
        <w:t>Bez protestů j</w:t>
      </w:r>
      <w:r w:rsidR="0046231D">
        <w:t xml:space="preserve">sme šli dál, zbraně připravené, opatrnost maximální. </w:t>
      </w:r>
      <w:r w:rsidR="004D781A">
        <w:t>Očekával jsem problémy, ale vůbec jsem nevěděl</w:t>
      </w:r>
      <w:r w:rsidR="001421B8">
        <w:t>,</w:t>
      </w:r>
      <w:r w:rsidR="004D781A">
        <w:t xml:space="preserve"> odkud přijdou. Jestli z těch šerých chodeb okolo neb</w:t>
      </w:r>
      <w:r w:rsidR="00CB7714">
        <w:t>o zezadu od někoho, kdo mě mě</w:t>
      </w:r>
      <w:r w:rsidR="00882740">
        <w:t>l krýt.</w:t>
      </w:r>
    </w:p>
    <w:p w:rsidR="0064618E" w:rsidRDefault="00882740" w:rsidP="00882740">
      <w:pPr>
        <w:pStyle w:val="Bezmezer"/>
        <w:ind w:firstLine="708"/>
      </w:pPr>
      <w:r>
        <w:t xml:space="preserve">Na dalším patře byl únik plynu. </w:t>
      </w:r>
      <w:r w:rsidR="002B3013">
        <w:t>Všich</w:t>
      </w:r>
      <w:r w:rsidR="00035D8F">
        <w:t>ni jsme s sebou měli masky, které jsme hned nasadili.</w:t>
      </w:r>
      <w:r w:rsidR="00B17748">
        <w:t xml:space="preserve"> </w:t>
      </w:r>
      <w:proofErr w:type="spellStart"/>
      <w:r w:rsidR="00B17748">
        <w:t>Thébé</w:t>
      </w:r>
      <w:proofErr w:type="spellEnd"/>
      <w:r w:rsidR="00B17748">
        <w:t xml:space="preserve"> nás před tímhle patrem varoval, než jsme vyrazili.</w:t>
      </w:r>
      <w:r w:rsidR="0070457E">
        <w:t xml:space="preserve"> Proto jsme je také s sebou brali.</w:t>
      </w:r>
      <w:r w:rsidR="002B3013">
        <w:t xml:space="preserve"> Zajímalo by mě, jestli se jednalo o jeho instinkt, nebo už tu někdy byl. </w:t>
      </w:r>
      <w:r w:rsidR="005B5D96">
        <w:t>O nebezpečnosti plynu jsme se přesvědčili, když jsme našli několik mrtvol těch příšer, které vypadaly jako nějaké nechutné pouliční směsky hroma</w:t>
      </w:r>
      <w:r w:rsidR="00117590">
        <w:t>dy druhů, a kostry z dávných dob</w:t>
      </w:r>
      <w:r w:rsidR="007B372B">
        <w:t>. N</w:t>
      </w:r>
      <w:r w:rsidR="005000B9">
        <w:t>ebo tu</w:t>
      </w:r>
      <w:r w:rsidR="006B3245">
        <w:t xml:space="preserve"> ležely teprve pár měsíců? Nemám tušení</w:t>
      </w:r>
      <w:r w:rsidR="00117590">
        <w:t xml:space="preserve">. </w:t>
      </w:r>
    </w:p>
    <w:p w:rsidR="00FC5933" w:rsidRDefault="00A20359" w:rsidP="0064618E">
      <w:pPr>
        <w:pStyle w:val="Bezmezer"/>
        <w:ind w:firstLine="708"/>
      </w:pPr>
      <w:r>
        <w:t>Teprve na posledním patře A, tedy</w:t>
      </w:r>
      <w:r w:rsidR="00AC4053">
        <w:t xml:space="preserve"> A9</w:t>
      </w:r>
      <w:r w:rsidR="003C0A59">
        <w:t>,</w:t>
      </w:r>
      <w:r w:rsidR="00AC4053">
        <w:t xml:space="preserve"> se něco začalo dít. </w:t>
      </w:r>
      <w:r w:rsidR="00D81EA3">
        <w:t xml:space="preserve">Kromě toho, že jsme slyšeli vzdálené motory </w:t>
      </w:r>
      <w:r w:rsidR="0085730A">
        <w:t>ventilace</w:t>
      </w:r>
      <w:r w:rsidR="00163372">
        <w:t>, což znamenalo, že můžeme sundat naší ochranu před plynem</w:t>
      </w:r>
      <w:r w:rsidR="00C202BC">
        <w:t>,</w:t>
      </w:r>
      <w:r w:rsidR="0085730A">
        <w:t xml:space="preserve"> </w:t>
      </w:r>
      <w:r w:rsidR="00AC5699">
        <w:t xml:space="preserve">jsme také slyšeli různé </w:t>
      </w:r>
      <w:r w:rsidR="00EA3177">
        <w:t>zvuky vydávané ně</w:t>
      </w:r>
      <w:r w:rsidR="00F23D80">
        <w:t>jakými živočichy</w:t>
      </w:r>
      <w:r w:rsidR="00265D72">
        <w:t>.</w:t>
      </w:r>
      <w:r w:rsidR="00A533A0">
        <w:t xml:space="preserve"> Všich</w:t>
      </w:r>
      <w:r w:rsidR="00900DB7">
        <w:t>ni</w:t>
      </w:r>
      <w:r w:rsidR="00126E95">
        <w:t xml:space="preserve"> jsme si zkontr</w:t>
      </w:r>
      <w:r w:rsidR="00184C88">
        <w:t xml:space="preserve">olovali zbraně, zda jsou </w:t>
      </w:r>
      <w:r w:rsidR="00184C88">
        <w:lastRenderedPageBreak/>
        <w:t xml:space="preserve">připravené </w:t>
      </w:r>
      <w:r w:rsidR="00126E95">
        <w:t>a byli jsme připraveni je použít.</w:t>
      </w:r>
      <w:r w:rsidR="007F61E0">
        <w:t xml:space="preserve"> </w:t>
      </w:r>
      <w:r w:rsidR="0052471D">
        <w:t>Začali jsme našlapovat velice pomalu</w:t>
      </w:r>
      <w:r w:rsidR="00570CD8">
        <w:t xml:space="preserve"> a měli jsme děsnou kliku, že se na podlaze nacházela gumová izolace</w:t>
      </w:r>
      <w:r w:rsidR="00ED5CA2">
        <w:t>, takže jsme nevydávali</w:t>
      </w:r>
      <w:r w:rsidR="00FF6703">
        <w:t xml:space="preserve"> moc hluku</w:t>
      </w:r>
      <w:r w:rsidR="00ED5CA2">
        <w:t>.</w:t>
      </w:r>
      <w:r w:rsidR="00B846BD">
        <w:t xml:space="preserve"> </w:t>
      </w:r>
      <w:r w:rsidR="00D2665E">
        <w:t xml:space="preserve">Celým patrem A-9 jsme se proplížili, aniž by nás cokoliv zpozorovalo. </w:t>
      </w:r>
    </w:p>
    <w:p w:rsidR="00A9475A" w:rsidRDefault="00572539" w:rsidP="000A743C">
      <w:pPr>
        <w:pStyle w:val="Bezmezer"/>
      </w:pPr>
      <w:r>
        <w:tab/>
      </w:r>
      <w:r w:rsidR="009A6691">
        <w:t>V patře A-8, kde byly ohromné sklady, jsme se skryli jednoduše.</w:t>
      </w:r>
      <w:r w:rsidR="009331A7">
        <w:t xml:space="preserve"> Všude byla hromada kontejnerů.</w:t>
      </w:r>
      <w:r w:rsidR="009A6691">
        <w:t xml:space="preserve"> </w:t>
      </w:r>
      <w:r w:rsidR="00DF41A9">
        <w:t>Nebyl problém se skrýt. Během několika desítek minut jsme se šťastně připlížili ke schodům do A-7.</w:t>
      </w:r>
    </w:p>
    <w:p w:rsidR="00ED7FD9" w:rsidRDefault="00EA0C68" w:rsidP="000A743C">
      <w:pPr>
        <w:pStyle w:val="Bezmezer"/>
      </w:pPr>
      <w:r>
        <w:tab/>
        <w:t>A tam se to všechno zvrtalo</w:t>
      </w:r>
      <w:r w:rsidR="002C3503">
        <w:t xml:space="preserve">. </w:t>
      </w:r>
      <w:r w:rsidR="00AA126E">
        <w:t xml:space="preserve">Vylezli jsme nahoru a otevřeli dveře do rozsáhlého atria. </w:t>
      </w:r>
      <w:r w:rsidR="00DB1F5A">
        <w:t>Otočilo se na nás několik desítek párů očí a spaloval</w:t>
      </w:r>
      <w:r w:rsidR="005D4E3C">
        <w:t>y</w:t>
      </w:r>
      <w:r w:rsidR="00DB1F5A">
        <w:t xml:space="preserve"> nás svými pohledy. </w:t>
      </w:r>
      <w:r w:rsidR="00ED7FD9">
        <w:t>Pozvedl jsem pistoli, ale bylo to stejně, jako kdybych nastavil břicho a řekl: Pojďt</w:t>
      </w:r>
      <w:r w:rsidR="0053348A">
        <w:t xml:space="preserve">e si kousnout. </w:t>
      </w:r>
      <w:r w:rsidR="00B9304F">
        <w:t>Rychle jsme zavřeli dveře a podařilo se nám to přesně ve chvíli, kdy na nás ty potvory vystartovaly. Dokonce jsme uslyšeli</w:t>
      </w:r>
      <w:r w:rsidR="006F000E">
        <w:t xml:space="preserve"> nárazy do dveří.</w:t>
      </w:r>
      <w:r w:rsidR="00B9304F">
        <w:t xml:space="preserve"> </w:t>
      </w:r>
    </w:p>
    <w:p w:rsidR="005E4B4C" w:rsidRDefault="005E4B4C" w:rsidP="000A743C">
      <w:pPr>
        <w:pStyle w:val="Bezmezer"/>
      </w:pPr>
      <w:r>
        <w:t>„Nějaký nápad?“</w:t>
      </w:r>
      <w:r w:rsidR="00F40BA7">
        <w:t xml:space="preserve"> zeptal jsem se.</w:t>
      </w:r>
    </w:p>
    <w:p w:rsidR="005E4B4C" w:rsidRDefault="00524F33" w:rsidP="000A743C">
      <w:pPr>
        <w:pStyle w:val="Bezmezer"/>
      </w:pPr>
      <w:r>
        <w:t xml:space="preserve">„Ventilace?“ </w:t>
      </w:r>
      <w:r w:rsidR="008E31FC">
        <w:t xml:space="preserve">navrhla </w:t>
      </w:r>
      <w:proofErr w:type="spellStart"/>
      <w:r w:rsidR="008E31FC">
        <w:t>Talona</w:t>
      </w:r>
      <w:proofErr w:type="spellEnd"/>
      <w:r w:rsidR="008E31FC">
        <w:t xml:space="preserve">. </w:t>
      </w:r>
    </w:p>
    <w:p w:rsidR="00B9466F" w:rsidRDefault="00F40BA7" w:rsidP="000A743C">
      <w:pPr>
        <w:pStyle w:val="Bezmezer"/>
      </w:pPr>
      <w:r>
        <w:tab/>
        <w:t xml:space="preserve">Rozhlédl jsem se po mřížce, ale nikde nebyla. </w:t>
      </w:r>
    </w:p>
    <w:p w:rsidR="00F40BA7" w:rsidRDefault="00B8597C" w:rsidP="000A743C">
      <w:pPr>
        <w:pStyle w:val="Bezmezer"/>
      </w:pPr>
      <w:r>
        <w:t>„</w:t>
      </w:r>
      <w:r w:rsidR="0012135C">
        <w:t>Ne</w:t>
      </w:r>
      <w:r>
        <w:t xml:space="preserve">. </w:t>
      </w:r>
      <w:r w:rsidR="00806CF3">
        <w:t xml:space="preserve">To nepůjde. </w:t>
      </w:r>
    </w:p>
    <w:p w:rsidR="008161E2" w:rsidRDefault="008161E2" w:rsidP="000A743C">
      <w:pPr>
        <w:pStyle w:val="Bezmezer"/>
      </w:pPr>
      <w:r>
        <w:t xml:space="preserve">„A co se vrátit a najít jinou cestu?“ řekla další nápad. </w:t>
      </w:r>
    </w:p>
    <w:p w:rsidR="00B16917" w:rsidRDefault="00150261" w:rsidP="000A743C">
      <w:pPr>
        <w:pStyle w:val="Bezmezer"/>
      </w:pPr>
      <w:r>
        <w:tab/>
        <w:t xml:space="preserve">Podíval jsem se ještě jednou na místnost kolem nás, ale nakonec jsem rezignovaně přikývl. </w:t>
      </w:r>
    </w:p>
    <w:p w:rsidR="00150261" w:rsidRDefault="00227DFD" w:rsidP="000A743C">
      <w:pPr>
        <w:pStyle w:val="Bezmezer"/>
      </w:pPr>
      <w:r>
        <w:t xml:space="preserve">„Asi nám nic jiného nezbyde,“ zamumlal jsem. </w:t>
      </w:r>
    </w:p>
    <w:p w:rsidR="00417CFF" w:rsidRDefault="00417CFF" w:rsidP="000A743C">
      <w:pPr>
        <w:pStyle w:val="Bezmezer"/>
      </w:pPr>
      <w:r>
        <w:tab/>
        <w:t xml:space="preserve">Vrátili jsme se o patro níž a šli jsme podél zdí, kde jsme doufali v další schody nebo alespoň žebřík. </w:t>
      </w:r>
      <w:r w:rsidR="00B72EE5">
        <w:t xml:space="preserve">Nacházeli jsme akorát </w:t>
      </w:r>
      <w:r w:rsidR="000C207C">
        <w:t xml:space="preserve">malé údržbářské chodby a zaměstnanecké koutky, ale vždy jsme byli nuceni se nakonec vrátit zpět. </w:t>
      </w:r>
      <w:r w:rsidR="008341B1">
        <w:t>Nicméně</w:t>
      </w:r>
      <w:r w:rsidR="00C17FD4">
        <w:t xml:space="preserve"> když už jsme se vzdali skoro všech nadějí a dokonce jsme přemýšleli o návratu nahoru a zkoušce štěstí ve střelbě, </w:t>
      </w:r>
      <w:r w:rsidR="00840B72">
        <w:t xml:space="preserve">jsme našli nákladní výtah. Přesně podle našich odhadů byl nefunkční, ale už jen to, že je tam šachta a dalo by se teoreticky vylézt nahoru, pro nás byla skoro výhra. </w:t>
      </w:r>
    </w:p>
    <w:p w:rsidR="00D74287" w:rsidRDefault="00C70C1C" w:rsidP="000A743C">
      <w:pPr>
        <w:pStyle w:val="Bezmezer"/>
      </w:pPr>
      <w:r>
        <w:tab/>
        <w:t>Pokud by se dalo nalezení šachty přirovnat k</w:t>
      </w:r>
      <w:r w:rsidR="00331909">
        <w:t> mimořádné dávce štěstí</w:t>
      </w:r>
      <w:r>
        <w:t xml:space="preserve">, pak </w:t>
      </w:r>
      <w:r w:rsidR="00AE2824">
        <w:t xml:space="preserve">servisní žebřík, který se nacházel uvnitř, byl zázrak. </w:t>
      </w:r>
      <w:r w:rsidR="003C0A59">
        <w:t xml:space="preserve">Měl nějaký odolný nátěr, takže vydržel zubu času. </w:t>
      </w:r>
      <w:r w:rsidR="00A12517">
        <w:t>Valkýra šla jako první, i když se jí nelíbilo, že jsem měl krásný výhled na její pěkný zadek, ale v tuhle chvíli jsem měl úplně jiné myšlenky</w:t>
      </w:r>
      <w:r w:rsidR="00360AB8">
        <w:t>,</w:t>
      </w:r>
      <w:r w:rsidR="00A12517">
        <w:t xml:space="preserve"> než jak bych ho rád poplácal.</w:t>
      </w:r>
      <w:r w:rsidR="00360AB8">
        <w:t xml:space="preserve"> </w:t>
      </w:r>
      <w:r w:rsidR="00C70BDF">
        <w:t xml:space="preserve">Pořád jsem se obával, že se některou z ventilačních šachet dostanou ty potvory až sem. </w:t>
      </w:r>
      <w:r w:rsidR="0070599C">
        <w:t>Pro jistotu jsem o</w:t>
      </w:r>
      <w:r w:rsidR="00F940B5">
        <w:t xml:space="preserve">tevřel </w:t>
      </w:r>
      <w:r w:rsidR="0070599C">
        <w:t xml:space="preserve">pouzdro od pistole, abych měl v případě nutnosti možnost rychle tasit. </w:t>
      </w:r>
    </w:p>
    <w:p w:rsidR="00A242A6" w:rsidRDefault="008C04F2" w:rsidP="000A743C">
      <w:pPr>
        <w:pStyle w:val="Bezmezer"/>
      </w:pPr>
      <w:r>
        <w:t>„</w:t>
      </w:r>
      <w:r w:rsidR="00A242A6">
        <w:t>Přestaň mi čumět na zadek a dělej!“</w:t>
      </w:r>
    </w:p>
    <w:p w:rsidR="00D40FD3" w:rsidRDefault="00701DDC" w:rsidP="000A743C">
      <w:pPr>
        <w:pStyle w:val="Bezmezer"/>
      </w:pPr>
      <w:r>
        <w:tab/>
      </w:r>
      <w:r w:rsidR="006B61FB">
        <w:t xml:space="preserve">Odplivl jsem si až dolů. </w:t>
      </w:r>
      <w:proofErr w:type="gramStart"/>
      <w:r w:rsidR="007E694E">
        <w:t>Málem</w:t>
      </w:r>
      <w:proofErr w:type="gramEnd"/>
      <w:r w:rsidR="007E694E">
        <w:t xml:space="preserve"> jsem trefil Talonu, </w:t>
      </w:r>
      <w:proofErr w:type="gramStart"/>
      <w:r w:rsidR="007E694E">
        <w:t>která</w:t>
      </w:r>
      <w:proofErr w:type="gramEnd"/>
      <w:r w:rsidR="007E694E">
        <w:t xml:space="preserve"> se na mě zlostně podívala.</w:t>
      </w:r>
      <w:r w:rsidR="008341B1">
        <w:t xml:space="preserve"> Tak tohle si asi ještě vyžeru. </w:t>
      </w:r>
    </w:p>
    <w:p w:rsidR="007E3DE2" w:rsidRDefault="00A37428" w:rsidP="000A743C">
      <w:pPr>
        <w:pStyle w:val="Bezmezer"/>
      </w:pPr>
      <w:r>
        <w:t>„</w:t>
      </w:r>
      <w:r w:rsidR="00D5089A">
        <w:t xml:space="preserve">Doufám, že nebudeme muset lézt ventilací. </w:t>
      </w:r>
      <w:r w:rsidR="007E44E4">
        <w:t xml:space="preserve">Jinak se s tím zadkem zasekneš a my tu zkejsneme.“ </w:t>
      </w:r>
    </w:p>
    <w:p w:rsidR="00DD71B9" w:rsidRDefault="007E3DE2" w:rsidP="000A743C">
      <w:pPr>
        <w:pStyle w:val="Bezmezer"/>
      </w:pPr>
      <w:r>
        <w:tab/>
        <w:t xml:space="preserve">Valkýra se zastavila a zkusila mě skopnout dolů, ale dokázal jsem uhnout. </w:t>
      </w:r>
    </w:p>
    <w:p w:rsidR="00DD71B9" w:rsidRDefault="00DD71B9" w:rsidP="000A743C">
      <w:pPr>
        <w:pStyle w:val="Bezmezer"/>
      </w:pPr>
      <w:r>
        <w:t>„Dělej, nebo nás tu něco brzo sežere.“</w:t>
      </w:r>
    </w:p>
    <w:p w:rsidR="00B52A36" w:rsidRDefault="00C94B15" w:rsidP="000A743C">
      <w:pPr>
        <w:pStyle w:val="Bezmezer"/>
      </w:pPr>
      <w:r>
        <w:tab/>
        <w:t xml:space="preserve">Přestala kopat a pokračovala dál, ale těšila se, až mi to nandá. </w:t>
      </w:r>
      <w:r w:rsidR="00D87BD6">
        <w:t xml:space="preserve">Cítil jsem to. </w:t>
      </w:r>
      <w:r w:rsidR="00AC5FA1">
        <w:t xml:space="preserve">Lezli jsme dál, příčky pomalu ubíhaly a zdálo se mi to skoro jako věčnost. Pro jistotu jsem se ani nedíval dolů, jinak by se mi asi </w:t>
      </w:r>
      <w:r w:rsidR="00792E9D">
        <w:t xml:space="preserve">z té výšky </w:t>
      </w:r>
      <w:r w:rsidR="00AC5FA1">
        <w:t xml:space="preserve">udělalo nevolno. </w:t>
      </w:r>
      <w:r w:rsidR="00483940">
        <w:t>Kdysi jsem četl, že pokud je někdo zvyklý na malý</w:t>
      </w:r>
      <w:r w:rsidR="00444852">
        <w:t xml:space="preserve"> prostor a najed</w:t>
      </w:r>
      <w:r w:rsidR="00AA48B9">
        <w:t>nou se objeví v nějakém velkém</w:t>
      </w:r>
      <w:r w:rsidR="00444852">
        <w:t xml:space="preserve">, dostane závratě nebo se mu sevře žaludek a vyvrhne i to, co v sobě nemá. </w:t>
      </w:r>
    </w:p>
    <w:p w:rsidR="008C4C2E" w:rsidRDefault="00B52A36" w:rsidP="005E109B">
      <w:pPr>
        <w:pStyle w:val="Bezmezer"/>
      </w:pPr>
      <w:r>
        <w:tab/>
      </w:r>
      <w:r w:rsidR="00301CFB">
        <w:t xml:space="preserve">Najednou vše zaskřípalo, příčka, které jsem se držel, zmizela dole v hlubinách a vydávala ohromný skřeky </w:t>
      </w:r>
      <w:r w:rsidR="00A20B0C">
        <w:t xml:space="preserve">padajícího kovu. </w:t>
      </w:r>
      <w:r w:rsidR="00971F86">
        <w:t xml:space="preserve">Spadl </w:t>
      </w:r>
      <w:r w:rsidR="005427CF">
        <w:t>js</w:t>
      </w:r>
      <w:r w:rsidR="00971F86">
        <w:t>e</w:t>
      </w:r>
      <w:r w:rsidR="005427CF">
        <w:t>m</w:t>
      </w:r>
      <w:r w:rsidR="00971F86">
        <w:t xml:space="preserve"> o několik příček, ale stihl jsem se chytit žebříku a tudíž mě nečekal osud mastného fleku na dně betonové šachty.</w:t>
      </w:r>
      <w:r w:rsidR="0032779A">
        <w:t xml:space="preserve"> Málem jsem s sebou vzal i Talonu.</w:t>
      </w:r>
    </w:p>
    <w:p w:rsidR="00F20BEC" w:rsidRDefault="005427CF" w:rsidP="008C4C2E">
      <w:pPr>
        <w:pStyle w:val="Bezmezer"/>
        <w:ind w:firstLine="708"/>
      </w:pPr>
      <w:r>
        <w:t xml:space="preserve">Špatnou </w:t>
      </w:r>
      <w:r w:rsidR="00CD3CF6">
        <w:t>zprávou byla ztráta pistole.</w:t>
      </w:r>
      <w:r w:rsidR="00800CA7">
        <w:t xml:space="preserve"> Vypadla mi z pouzdra.</w:t>
      </w:r>
      <w:r w:rsidR="00CD3CF6">
        <w:t xml:space="preserve"> K čertu s mou </w:t>
      </w:r>
      <w:r w:rsidR="006C3430">
        <w:t>o</w:t>
      </w:r>
      <w:r w:rsidR="00F345F1">
        <w:t>patrností (nebo blbostí</w:t>
      </w:r>
      <w:r w:rsidR="0074473E">
        <w:t>).</w:t>
      </w:r>
      <w:r w:rsidR="006B5C4A">
        <w:t xml:space="preserve"> Valkýra se mi celou dobu smála a pochopitelně si nezapomněla přisadit několika peprnými slovy, že mi to patřilo.</w:t>
      </w:r>
      <w:r w:rsidR="0074473E">
        <w:t xml:space="preserve"> </w:t>
      </w:r>
      <w:proofErr w:type="spellStart"/>
      <w:r w:rsidR="005E109B">
        <w:t>Talona</w:t>
      </w:r>
      <w:proofErr w:type="spellEnd"/>
      <w:r w:rsidR="005E109B">
        <w:t xml:space="preserve"> jen mlčela a podle mého byla příliš hloupoučká, aby si uvědomila ztrátu něčeho tak důležitého jako je střelná zbraň, nebo tiše a bez výrazu kalkulovala, jak </w:t>
      </w:r>
      <w:r w:rsidR="00BB0EEF">
        <w:t xml:space="preserve">se z tohohle průseru dostat se zdravou kůží. </w:t>
      </w:r>
      <w:r w:rsidR="00FE62D7">
        <w:t>Těžko říct, co bylo horší.</w:t>
      </w:r>
    </w:p>
    <w:p w:rsidR="008161E2" w:rsidRDefault="00685FA5" w:rsidP="00F20BEC">
      <w:pPr>
        <w:pStyle w:val="Bezmezer"/>
        <w:ind w:firstLine="708"/>
      </w:pPr>
      <w:r>
        <w:t xml:space="preserve">Náladu </w:t>
      </w:r>
      <w:r w:rsidR="001236ED">
        <w:t>změnil až bílý nápis na zdi: A-6</w:t>
      </w:r>
      <w:r>
        <w:t xml:space="preserve">. </w:t>
      </w:r>
      <w:r w:rsidR="00C30195">
        <w:t xml:space="preserve">Šachta tu končila. Dostali jsme se na malou plošinu vedle šachty a prošli jsme dveřmi ven na chodbu. </w:t>
      </w:r>
      <w:r w:rsidR="00FF3F00">
        <w:t>Opět jsme našlapovali velice pomalu a šli jsme t</w:t>
      </w:r>
      <w:r w:rsidR="00EE779C">
        <w:t>iše jako</w:t>
      </w:r>
      <w:r w:rsidR="00375B78">
        <w:t xml:space="preserve"> myši. </w:t>
      </w:r>
      <w:r w:rsidR="0041413D">
        <w:t xml:space="preserve">Svítili jsme jenom malou baterkou, kterou jsem míval na klíčence, a která se dala rychle vypnout v případě, že by se na nás chtěly vrhnout nějaké potvory lákané čímkoliv, co září. </w:t>
      </w:r>
    </w:p>
    <w:p w:rsidR="00B6756F" w:rsidRDefault="008443A7" w:rsidP="000A743C">
      <w:pPr>
        <w:pStyle w:val="Bezmezer"/>
      </w:pPr>
      <w:r>
        <w:lastRenderedPageBreak/>
        <w:tab/>
      </w:r>
      <w:r w:rsidR="00B6756F">
        <w:t>Bylo tu ticho.</w:t>
      </w:r>
      <w:r w:rsidR="00484303">
        <w:t xml:space="preserve"> Až příliš podezřelé ticho. Podíval jsem se na ostatní a bylo cítit, že si myslí to samé. </w:t>
      </w:r>
      <w:r w:rsidR="00304DF6">
        <w:t xml:space="preserve">Buď na nás někde něco </w:t>
      </w:r>
      <w:proofErr w:type="gramStart"/>
      <w:r w:rsidR="00304DF6">
        <w:t>číhá</w:t>
      </w:r>
      <w:r w:rsidR="005C5A6E">
        <w:t>,</w:t>
      </w:r>
      <w:r w:rsidR="00304DF6">
        <w:t xml:space="preserve"> a nebo tu</w:t>
      </w:r>
      <w:proofErr w:type="gramEnd"/>
      <w:r w:rsidR="00304DF6">
        <w:t xml:space="preserve"> jsou všichni mrtví a my se vlastně bojíme zbytečně. </w:t>
      </w:r>
    </w:p>
    <w:p w:rsidR="00EE5772" w:rsidRDefault="000E4868" w:rsidP="000A743C">
      <w:pPr>
        <w:pStyle w:val="Bezmezer"/>
      </w:pPr>
      <w:r>
        <w:tab/>
      </w:r>
      <w:r w:rsidR="00F56372">
        <w:t>Celé</w:t>
      </w:r>
      <w:r w:rsidR="002B0A57">
        <w:t xml:space="preserve"> patro bylo prázdné.</w:t>
      </w:r>
      <w:r w:rsidR="00634EC6">
        <w:t xml:space="preserve"> Překvapení se nekonalo.</w:t>
      </w:r>
      <w:r w:rsidR="005D6086">
        <w:t xml:space="preserve"> Tedy, alespoň ne to, na které jsme čekali.</w:t>
      </w:r>
      <w:r w:rsidR="009C2191">
        <w:t xml:space="preserve"> Na konci schodů do dalšího patra nás nečekaly hromady nepřátel, ale </w:t>
      </w:r>
      <w:r w:rsidR="00387AF1">
        <w:t>velké pancéřové dveře</w:t>
      </w:r>
      <w:r w:rsidR="00B13A37">
        <w:t xml:space="preserve">. </w:t>
      </w:r>
      <w:r w:rsidR="001E5780">
        <w:t xml:space="preserve">Tady by si nejspíš neporadil ani </w:t>
      </w:r>
      <w:proofErr w:type="spellStart"/>
      <w:r w:rsidR="001E5780">
        <w:t>Crooks</w:t>
      </w:r>
      <w:proofErr w:type="spellEnd"/>
      <w:r w:rsidR="001E5780">
        <w:t>.</w:t>
      </w:r>
    </w:p>
    <w:p w:rsidR="00D669E0" w:rsidRDefault="006B4B2A" w:rsidP="000A743C">
      <w:pPr>
        <w:pStyle w:val="Bezmezer"/>
      </w:pPr>
      <w:r>
        <w:tab/>
      </w:r>
      <w:r w:rsidR="006B10D9">
        <w:t xml:space="preserve">Chvíli jsme čekali, jestli něco nevymyslíme, ale nakonec jsme se tak nějak shodli, že zkusíme někam zalézt a počkat. </w:t>
      </w:r>
      <w:r w:rsidR="00632AF0">
        <w:t>K našemu štěstí byla vedl</w:t>
      </w:r>
      <w:r w:rsidR="002D2B29">
        <w:t xml:space="preserve">e buňka ochranky. </w:t>
      </w:r>
    </w:p>
    <w:p w:rsidR="00D669E0" w:rsidRDefault="00E15DA4" w:rsidP="000A743C">
      <w:pPr>
        <w:pStyle w:val="Bezmezer"/>
      </w:pPr>
      <w:r>
        <w:tab/>
        <w:t>Zaba</w:t>
      </w:r>
      <w:r w:rsidR="00282369">
        <w:t>rikádovali jsme dveře</w:t>
      </w:r>
      <w:r w:rsidR="00613471">
        <w:t xml:space="preserve"> a </w:t>
      </w:r>
      <w:r w:rsidR="00982E86">
        <w:t xml:space="preserve">sedli </w:t>
      </w:r>
      <w:r w:rsidR="00282369">
        <w:t>si, kde se dalo.</w:t>
      </w:r>
    </w:p>
    <w:p w:rsidR="00E529DD" w:rsidRDefault="00E529DD" w:rsidP="000A743C">
      <w:pPr>
        <w:pStyle w:val="Bezmezer"/>
      </w:pPr>
      <w:r>
        <w:t>„Teď přijde ten nejhorší úsek</w:t>
      </w:r>
      <w:r w:rsidR="00D21D68">
        <w:t>.“</w:t>
      </w:r>
    </w:p>
    <w:p w:rsidR="00E529DD" w:rsidRDefault="00E529DD" w:rsidP="000A743C">
      <w:pPr>
        <w:pStyle w:val="Bezmezer"/>
      </w:pPr>
      <w:r>
        <w:tab/>
        <w:t xml:space="preserve">Chvíli mi trvalo, než jsem si </w:t>
      </w:r>
      <w:r w:rsidR="00AD5DCC">
        <w:t xml:space="preserve">uvědomil, že tohle řekla </w:t>
      </w:r>
      <w:proofErr w:type="spellStart"/>
      <w:r w:rsidR="00AD5DCC">
        <w:t>Talona</w:t>
      </w:r>
      <w:proofErr w:type="spellEnd"/>
      <w:r w:rsidR="00AD5DCC">
        <w:t xml:space="preserve"> a ne </w:t>
      </w:r>
      <w:proofErr w:type="spellStart"/>
      <w:r w:rsidR="00AD5DCC">
        <w:t>Thébé</w:t>
      </w:r>
      <w:proofErr w:type="spellEnd"/>
      <w:r w:rsidR="00AD5DCC">
        <w:t xml:space="preserve">, který byl pryč. </w:t>
      </w:r>
    </w:p>
    <w:p w:rsidR="00E529DD" w:rsidRDefault="00E529DD" w:rsidP="000A743C">
      <w:pPr>
        <w:pStyle w:val="Bezmezer"/>
      </w:pPr>
      <w:r>
        <w:t xml:space="preserve">„Jak to můžeš vědět? </w:t>
      </w:r>
      <w:r w:rsidR="00B802B8">
        <w:t xml:space="preserve">Nikdy jsi tady přece </w:t>
      </w:r>
      <w:r w:rsidR="0035591E">
        <w:t>nebyla.“</w:t>
      </w:r>
    </w:p>
    <w:p w:rsidR="00451F7D" w:rsidRDefault="00D40BD5" w:rsidP="000A743C">
      <w:pPr>
        <w:pStyle w:val="Bezmezer"/>
      </w:pPr>
      <w:r>
        <w:tab/>
        <w:t xml:space="preserve">Valkýra vyndala dýku a začala si s ní hrát. </w:t>
      </w:r>
      <w:r w:rsidR="00451F7D">
        <w:t>Dávala mi varování.</w:t>
      </w:r>
    </w:p>
    <w:p w:rsidR="00451F7D" w:rsidRDefault="00E11615" w:rsidP="000A743C">
      <w:pPr>
        <w:pStyle w:val="Bezmezer"/>
      </w:pPr>
      <w:r>
        <w:t>„</w:t>
      </w:r>
      <w:r w:rsidR="007A0721">
        <w:t>Píchala jsi s ním, že jo?“</w:t>
      </w:r>
    </w:p>
    <w:p w:rsidR="00CB3C42" w:rsidRDefault="00282369" w:rsidP="000A743C">
      <w:pPr>
        <w:pStyle w:val="Bezmezer"/>
      </w:pPr>
      <w:r>
        <w:tab/>
      </w:r>
      <w:proofErr w:type="spellStart"/>
      <w:r>
        <w:t>Talona</w:t>
      </w:r>
      <w:proofErr w:type="spellEnd"/>
      <w:r>
        <w:t xml:space="preserve"> ucukla a </w:t>
      </w:r>
      <w:r w:rsidR="003C2F8C">
        <w:t>zčervenala.</w:t>
      </w:r>
      <w:r w:rsidR="00384A9D">
        <w:t xml:space="preserve"> Skřípání </w:t>
      </w:r>
      <w:r w:rsidR="00EB2E2F">
        <w:t>zubů</w:t>
      </w:r>
      <w:r w:rsidR="002A5A31">
        <w:t xml:space="preserve"> Valkýry</w:t>
      </w:r>
      <w:r w:rsidR="00EB2E2F">
        <w:t xml:space="preserve"> jsem slyšel až sem.</w:t>
      </w:r>
      <w:r w:rsidR="00133292">
        <w:t xml:space="preserve"> </w:t>
      </w:r>
      <w:r w:rsidR="00B74F79">
        <w:t>Druhé</w:t>
      </w:r>
      <w:r w:rsidR="0051485D">
        <w:t xml:space="preserve"> varování.</w:t>
      </w:r>
    </w:p>
    <w:p w:rsidR="001D7C63" w:rsidRDefault="00F02F67" w:rsidP="000A743C">
      <w:pPr>
        <w:pStyle w:val="Bezmezer"/>
      </w:pPr>
      <w:r>
        <w:t>„</w:t>
      </w:r>
      <w:r w:rsidR="00894369">
        <w:t>Vždyť je mu aspoň padesát,“ nechápal jsem.</w:t>
      </w:r>
    </w:p>
    <w:p w:rsidR="00B57863" w:rsidRDefault="00267729" w:rsidP="000A743C">
      <w:pPr>
        <w:pStyle w:val="Bezmezer"/>
      </w:pPr>
      <w:r>
        <w:tab/>
      </w:r>
      <w:r w:rsidR="0035080E">
        <w:t>Nesměle p</w:t>
      </w:r>
      <w:r w:rsidR="00310E07">
        <w:t>okrčila rameny.</w:t>
      </w:r>
      <w:r w:rsidR="00010422">
        <w:t xml:space="preserve"> </w:t>
      </w:r>
      <w:r w:rsidR="00B57863">
        <w:t>A mně to najednou všechno došlo.</w:t>
      </w:r>
    </w:p>
    <w:p w:rsidR="009B2840" w:rsidRDefault="009B2840" w:rsidP="000A743C">
      <w:pPr>
        <w:pStyle w:val="Bezmezer"/>
      </w:pPr>
      <w:r>
        <w:t>„Podvedl nás.</w:t>
      </w:r>
      <w:r w:rsidR="00A55A17">
        <w:t>“</w:t>
      </w:r>
    </w:p>
    <w:p w:rsidR="00A55A17" w:rsidRDefault="001D5435" w:rsidP="000A743C">
      <w:pPr>
        <w:pStyle w:val="Bezmezer"/>
      </w:pPr>
      <w:r>
        <w:t xml:space="preserve">„Jestli mě chceš nasrat, tak to sis vybral hodně </w:t>
      </w:r>
      <w:proofErr w:type="spellStart"/>
      <w:r>
        <w:t>špatnej</w:t>
      </w:r>
      <w:proofErr w:type="spellEnd"/>
      <w:r>
        <w:t xml:space="preserve"> den,“ křikla Valkýra a udělala krok kupředu. </w:t>
      </w:r>
      <w:r w:rsidR="006F06AD">
        <w:t>Poslední varování.</w:t>
      </w:r>
    </w:p>
    <w:p w:rsidR="004B1DCB" w:rsidRDefault="004B1DCB" w:rsidP="000A743C">
      <w:pPr>
        <w:pStyle w:val="Bezmezer"/>
      </w:pPr>
      <w:r>
        <w:t xml:space="preserve">„Nechápeš to? </w:t>
      </w:r>
      <w:r w:rsidR="003519C6">
        <w:t>Pokud u</w:t>
      </w:r>
      <w:r w:rsidR="006B5FC6">
        <w:t xml:space="preserve">ž tu byl a mohl vypadnout, tak proč se vracel? </w:t>
      </w:r>
      <w:r w:rsidR="004167BC">
        <w:t>Ušil na nás boudu, zneužil nás.</w:t>
      </w:r>
      <w:r w:rsidR="00176341">
        <w:t>“</w:t>
      </w:r>
    </w:p>
    <w:p w:rsidR="00882058" w:rsidRDefault="00AC66F2" w:rsidP="000A743C">
      <w:pPr>
        <w:pStyle w:val="Bezmezer"/>
      </w:pPr>
      <w:r>
        <w:tab/>
        <w:t>V</w:t>
      </w:r>
      <w:r w:rsidR="005A356A">
        <w:t xml:space="preserve">alkýra mým slovům nevěnovala pozornost. </w:t>
      </w:r>
      <w:r w:rsidR="004A426C">
        <w:t xml:space="preserve">Napřáhla kudlu a vrhla se na mě. </w:t>
      </w:r>
      <w:r w:rsidR="00422488">
        <w:t xml:space="preserve">Okamžitě jsem litoval, že jsem to neodhadl dřív a ještě víc jsem litoval, že jsem tím vytočil Valkýru, ale </w:t>
      </w:r>
      <w:r w:rsidR="00C84323">
        <w:t>na lítost natož omluvy tu nebyl prostor.</w:t>
      </w:r>
      <w:r w:rsidR="002363AD">
        <w:t xml:space="preserve"> </w:t>
      </w:r>
      <w:r w:rsidR="001700D3">
        <w:t xml:space="preserve">Jakmile </w:t>
      </w:r>
      <w:r w:rsidR="00CB305B">
        <w:t>udělala první</w:t>
      </w:r>
      <w:r w:rsidR="003B056D">
        <w:t xml:space="preserve"> </w:t>
      </w:r>
      <w:r w:rsidR="00CB305B">
        <w:t>krok,</w:t>
      </w:r>
      <w:r w:rsidR="00D757DB">
        <w:t xml:space="preserve"> </w:t>
      </w:r>
      <w:r w:rsidR="003B056D">
        <w:t>okamžitě</w:t>
      </w:r>
      <w:r w:rsidR="00D757DB">
        <w:t xml:space="preserve"> jsem</w:t>
      </w:r>
      <w:r w:rsidR="003B056D">
        <w:t xml:space="preserve"> snížil</w:t>
      </w:r>
      <w:r w:rsidR="008B6F82">
        <w:t xml:space="preserve"> těžiště a udělal krok stranou. Ihned změnila směr, ale získal jsem tak slabou </w:t>
      </w:r>
      <w:proofErr w:type="spellStart"/>
      <w:r w:rsidR="008B6F82">
        <w:t>půlvteřinu</w:t>
      </w:r>
      <w:proofErr w:type="spellEnd"/>
      <w:r w:rsidR="008B6F82">
        <w:t xml:space="preserve"> k dobru. </w:t>
      </w:r>
      <w:r w:rsidR="00E90450">
        <w:t>Zužitkoval jsem ji, jak jen mi to moje schopnosti dovolily a zkusil ji malým přískokem podrazit nohy.</w:t>
      </w:r>
    </w:p>
    <w:p w:rsidR="00403A65" w:rsidRDefault="0010601A" w:rsidP="000A743C">
      <w:pPr>
        <w:pStyle w:val="Bezmezer"/>
      </w:pPr>
      <w:r>
        <w:tab/>
      </w:r>
      <w:r w:rsidR="00671F72">
        <w:t xml:space="preserve">Padla mi na záda, ale naštěstí pro mě, upustila nůž. </w:t>
      </w:r>
      <w:r w:rsidR="0074306D">
        <w:t xml:space="preserve">Blbý plán, blbá situace a ještě blbější místo. </w:t>
      </w:r>
      <w:r w:rsidR="00233BB3">
        <w:t xml:space="preserve">Zkusil jsem ji setřást na stranu, ale jenom jsme se překulili na bok. </w:t>
      </w:r>
      <w:r w:rsidR="00535A09">
        <w:t>Zkusil jsem ji p</w:t>
      </w:r>
      <w:r w:rsidR="00D065BB">
        <w:t xml:space="preserve">řimáčknout zády a odstrčil </w:t>
      </w:r>
      <w:r w:rsidR="00535A09">
        <w:t xml:space="preserve">se nohou od plechového šatníku vedle. </w:t>
      </w:r>
      <w:r w:rsidR="007A62A2">
        <w:t>Nevyšlo to.</w:t>
      </w:r>
      <w:r w:rsidR="00B641AA">
        <w:t xml:space="preserve"> </w:t>
      </w:r>
      <w:r w:rsidR="0075682D">
        <w:t xml:space="preserve">Dostal jsem od ní ránu do břicha a přišel tak o veškerý náskok. </w:t>
      </w:r>
      <w:r w:rsidR="00EE28BC">
        <w:t>Valkýra to naopak využila, přetočila se, chytla mě za krk a začala dusit.</w:t>
      </w:r>
      <w:r w:rsidR="0037029D">
        <w:t xml:space="preserve"> Dech se mi krátil a já nedokázal přemýšlet, jak z téhle šlamastiky ven. Zbývalo už jenom, aby vzala ostří a vykuchala mě, jak se jí bude líbit. </w:t>
      </w:r>
    </w:p>
    <w:p w:rsidR="00325D91" w:rsidRDefault="00403A65" w:rsidP="000A743C">
      <w:pPr>
        <w:pStyle w:val="Bezmezer"/>
      </w:pPr>
      <w:r>
        <w:tab/>
        <w:t>Chvíli jsem se ještě zm</w:t>
      </w:r>
      <w:r w:rsidR="00E22C19">
        <w:t>ítal, když najednou uvolnila sevření. Pořád mě sice držela natolik, že jsem nedokázal nic udělat, ale mohl jsem dýchat. Jakmile se mi trochu vrátil zrak</w:t>
      </w:r>
      <w:r w:rsidR="00574B09">
        <w:t>,</w:t>
      </w:r>
      <w:r w:rsidR="009847E4">
        <w:t xml:space="preserve"> všiml jsem si, že se k nám přidal další hráč.</w:t>
      </w:r>
      <w:r w:rsidR="00EE28BC">
        <w:t xml:space="preserve"> </w:t>
      </w:r>
      <w:proofErr w:type="spellStart"/>
      <w:r w:rsidR="00CA143F">
        <w:t>Thébé</w:t>
      </w:r>
      <w:proofErr w:type="spellEnd"/>
      <w:r w:rsidR="00CA143F">
        <w:t>.</w:t>
      </w:r>
    </w:p>
    <w:p w:rsidR="00B13F48" w:rsidRDefault="009C092E" w:rsidP="000A743C">
      <w:pPr>
        <w:pStyle w:val="Bezmezer"/>
      </w:pPr>
      <w:r>
        <w:tab/>
        <w:t xml:space="preserve">Mířil na Valkýru pistolí a z jeho pohledu bylo jasné, že jsem </w:t>
      </w:r>
      <w:r w:rsidR="00B85DA8">
        <w:t xml:space="preserve">zachráněn a Valkýra </w:t>
      </w:r>
      <w:r w:rsidR="00691D3C">
        <w:t xml:space="preserve">v </w:t>
      </w:r>
      <w:proofErr w:type="gramStart"/>
      <w:r w:rsidR="00B85DA8">
        <w:t>pěkným</w:t>
      </w:r>
      <w:proofErr w:type="gramEnd"/>
      <w:r w:rsidR="00B85DA8">
        <w:t xml:space="preserve"> průseru. </w:t>
      </w:r>
      <w:r w:rsidR="00903937">
        <w:t xml:space="preserve">K pomstě </w:t>
      </w:r>
      <w:r w:rsidR="006E38FA">
        <w:t xml:space="preserve">ale bohužel nedošlo. </w:t>
      </w:r>
      <w:r w:rsidR="006C78B3">
        <w:t xml:space="preserve">Dovnitř pak vstoupil ještě Grizzly a </w:t>
      </w:r>
      <w:r w:rsidR="00F14DA9">
        <w:t xml:space="preserve">v ruce držel </w:t>
      </w:r>
      <w:proofErr w:type="spellStart"/>
      <w:r w:rsidR="00F14DA9">
        <w:t>Crooksovu</w:t>
      </w:r>
      <w:proofErr w:type="spellEnd"/>
      <w:r w:rsidR="00F14DA9">
        <w:t xml:space="preserve"> brašnu. </w:t>
      </w:r>
    </w:p>
    <w:p w:rsidR="00F74A54" w:rsidRDefault="00F74A54" w:rsidP="000A743C">
      <w:pPr>
        <w:pStyle w:val="Bezmezer"/>
      </w:pPr>
      <w:r>
        <w:t>„</w:t>
      </w:r>
      <w:r w:rsidR="005277FA">
        <w:t xml:space="preserve">Držte huby a zvedejte se. </w:t>
      </w:r>
      <w:r w:rsidR="00A44D13">
        <w:t>Musíme dál.“</w:t>
      </w:r>
    </w:p>
    <w:p w:rsidR="00A44D13" w:rsidRDefault="00CD40D6" w:rsidP="000A743C">
      <w:pPr>
        <w:pStyle w:val="Bezmezer"/>
      </w:pPr>
      <w:r>
        <w:t xml:space="preserve">„Ale dveře jsou…“ </w:t>
      </w:r>
      <w:r w:rsidR="002E38D0">
        <w:t xml:space="preserve">zkusila protestovat Valkýra. </w:t>
      </w:r>
    </w:p>
    <w:p w:rsidR="00B766C9" w:rsidRDefault="00EC7438" w:rsidP="000A743C">
      <w:pPr>
        <w:pStyle w:val="Bezmezer"/>
      </w:pPr>
      <w:r>
        <w:tab/>
      </w:r>
      <w:proofErr w:type="spellStart"/>
      <w:r>
        <w:t>Thébé</w:t>
      </w:r>
      <w:proofErr w:type="spellEnd"/>
      <w:r>
        <w:t xml:space="preserve"> ji skopl </w:t>
      </w:r>
      <w:r w:rsidR="00626364">
        <w:t>na stranu</w:t>
      </w:r>
      <w:r>
        <w:t xml:space="preserve"> a ještě jednou dal důraz na slova</w:t>
      </w:r>
      <w:r w:rsidR="00B766C9">
        <w:t>:</w:t>
      </w:r>
      <w:r>
        <w:t xml:space="preserve"> </w:t>
      </w:r>
      <w:r w:rsidR="00B766C9">
        <w:t>„D</w:t>
      </w:r>
      <w:r>
        <w:t>ržte huby.</w:t>
      </w:r>
      <w:r w:rsidR="00B766C9">
        <w:t>“</w:t>
      </w:r>
      <w:r w:rsidR="00A9592F">
        <w:t xml:space="preserve"> Pak přišel ke stěně, odhalil malý skrytý panel a přejel po něm starou čipovou kartou. Dveře se otevřely. </w:t>
      </w:r>
    </w:p>
    <w:p w:rsidR="00A9592F" w:rsidRDefault="00A9592F" w:rsidP="000A743C">
      <w:pPr>
        <w:pStyle w:val="Bezmezer"/>
      </w:pPr>
      <w:r>
        <w:t>„Teď jdu jako poslední, budu vám hlídat záda,“ prohlásil.</w:t>
      </w:r>
    </w:p>
    <w:p w:rsidR="00A9592F" w:rsidRDefault="00A97B2C" w:rsidP="000A743C">
      <w:pPr>
        <w:pStyle w:val="Bezmezer"/>
      </w:pPr>
      <w:r>
        <w:tab/>
      </w:r>
      <w:r w:rsidR="000A33FE">
        <w:t xml:space="preserve">Nikdo jsme neprotestovali, ačkoliv nám bylo všem jasné, že to udělal jen, aby ho někdo nebodnul do zad. Valkýra na to rozhodně měla chuť. </w:t>
      </w:r>
      <w:r w:rsidR="00563395">
        <w:t xml:space="preserve">Podle mě mu jen bylo jasné, že teď už dávno všichni </w:t>
      </w:r>
      <w:proofErr w:type="gramStart"/>
      <w:r w:rsidR="00563395">
        <w:t>ví</w:t>
      </w:r>
      <w:proofErr w:type="gramEnd"/>
      <w:r w:rsidR="00563395">
        <w:t>, že tu už někdy byl.</w:t>
      </w:r>
      <w:r w:rsidR="0014654F">
        <w:t xml:space="preserve"> </w:t>
      </w:r>
      <w:r w:rsidR="00AA5699">
        <w:t>Jinak by o tom panelu nevěděl a hlavně by ho musel nějak zprovoznit. Fakt, že jen přišel a mávnul kartou</w:t>
      </w:r>
      <w:r w:rsidR="00610510">
        <w:t>,</w:t>
      </w:r>
      <w:r w:rsidR="00AA5699">
        <w:t xml:space="preserve"> mi jen potvrdil mé předchozí domněnky.</w:t>
      </w:r>
    </w:p>
    <w:p w:rsidR="00256360" w:rsidRDefault="00256360" w:rsidP="000A743C">
      <w:pPr>
        <w:pStyle w:val="Bezmezer"/>
      </w:pPr>
      <w:r>
        <w:tab/>
      </w:r>
      <w:r w:rsidR="004307A6">
        <w:t xml:space="preserve">Byl jsem </w:t>
      </w:r>
      <w:r w:rsidR="00EC098C">
        <w:t xml:space="preserve">zhruba uprostřed skupiny. Valkýra šla jako první a můj cit mi říkal, že se </w:t>
      </w:r>
      <w:proofErr w:type="spellStart"/>
      <w:r w:rsidR="00EC098C">
        <w:t>Thébé</w:t>
      </w:r>
      <w:proofErr w:type="spellEnd"/>
      <w:r w:rsidR="00EC098C">
        <w:t xml:space="preserve"> o nic nepokusí. Měl jsem tedy čas přemýšlet, bez toho, abych se staral o své okolí. </w:t>
      </w:r>
      <w:r w:rsidR="0057774A">
        <w:t xml:space="preserve">Pečlivě jsem procházel to, co vím o motivaci ostatních být tady na téhle něco jako výpravě, i když mi to spíš připomíná, když krysy opouštějí potápějící se loď. </w:t>
      </w:r>
    </w:p>
    <w:p w:rsidR="00E94598" w:rsidRDefault="00E04483" w:rsidP="000A743C">
      <w:pPr>
        <w:pStyle w:val="Bezmezer"/>
      </w:pPr>
      <w:r>
        <w:lastRenderedPageBreak/>
        <w:tab/>
      </w:r>
      <w:proofErr w:type="spellStart"/>
      <w:r>
        <w:t>Thébé</w:t>
      </w:r>
      <w:proofErr w:type="spellEnd"/>
      <w:r>
        <w:t xml:space="preserve"> tedy chce využít nás ostatní, aby se dostal ven. </w:t>
      </w:r>
      <w:r w:rsidR="002442EC">
        <w:t xml:space="preserve">Pro něj už to je vlastně skoro sport. </w:t>
      </w:r>
      <w:r w:rsidR="002A41A3">
        <w:t xml:space="preserve">Grizzly přišel o bratra a chce </w:t>
      </w:r>
      <w:r w:rsidR="00984706">
        <w:t>jen</w:t>
      </w:r>
      <w:r w:rsidR="002A41A3">
        <w:t xml:space="preserve"> umřít kvůli něčemu užitečnému. </w:t>
      </w:r>
      <w:r w:rsidR="00BC2F8A">
        <w:t>A dostat pár lidí ven z </w:t>
      </w:r>
      <w:proofErr w:type="spellStart"/>
      <w:r w:rsidR="00BC2F8A">
        <w:t>tý</w:t>
      </w:r>
      <w:proofErr w:type="spellEnd"/>
      <w:r w:rsidR="00BC2F8A">
        <w:t xml:space="preserve"> prokletý díry tam dole za to stojí. </w:t>
      </w:r>
      <w:r w:rsidR="00634443">
        <w:t xml:space="preserve">Valkýra měla nějaké problémy a dolů už zpátky nemůže. </w:t>
      </w:r>
      <w:proofErr w:type="spellStart"/>
      <w:r w:rsidR="007F1464">
        <w:t>Talona</w:t>
      </w:r>
      <w:proofErr w:type="spellEnd"/>
      <w:r w:rsidR="007F1464">
        <w:t>…</w:t>
      </w:r>
    </w:p>
    <w:p w:rsidR="007F1464" w:rsidRDefault="007F1464" w:rsidP="000A743C">
      <w:pPr>
        <w:pStyle w:val="Bezmezer"/>
      </w:pPr>
      <w:r>
        <w:t xml:space="preserve">No jo vlastně. Já ani moc nevím, proč je tu vlastně tahle. </w:t>
      </w:r>
      <w:r w:rsidR="009C5794">
        <w:t xml:space="preserve">Doma měla klid a šanci na bohatý život, </w:t>
      </w:r>
      <w:r w:rsidR="00BA7B86">
        <w:t xml:space="preserve">nezdálo se mi, že by ji chtěli provdat </w:t>
      </w:r>
      <w:proofErr w:type="spellStart"/>
      <w:r w:rsidR="00BA7B86">
        <w:t>nějakýmu</w:t>
      </w:r>
      <w:proofErr w:type="spellEnd"/>
      <w:r w:rsidR="00BA7B86">
        <w:t xml:space="preserve"> </w:t>
      </w:r>
      <w:proofErr w:type="spellStart"/>
      <w:r w:rsidR="00BA7B86">
        <w:t>starýmu</w:t>
      </w:r>
      <w:proofErr w:type="spellEnd"/>
      <w:r w:rsidR="00BA7B86">
        <w:t xml:space="preserve"> prasákovi kvůli lepším obchodním vztahům a </w:t>
      </w:r>
      <w:r w:rsidR="00D82030">
        <w:t xml:space="preserve">válečnice taky není. </w:t>
      </w:r>
      <w:r w:rsidR="001B382E">
        <w:t xml:space="preserve">Možná… možná jestli ji neláká neznámo… a kurva. </w:t>
      </w:r>
      <w:r w:rsidR="009E1633">
        <w:t xml:space="preserve">Už je mi to jasný. Kdysi jsem četl o výpravě do nějakého neznámého nebezpečného prostředí. Bylo to o třech chlapech </w:t>
      </w:r>
      <w:r w:rsidR="008335B7">
        <w:t>a mezi nimi byl i nějaký poeta, který hledal smysl. Je možné, že by hledala nějaké vnitřní kouzlo, které se tu skrývá?</w:t>
      </w:r>
    </w:p>
    <w:p w:rsidR="008335B7" w:rsidRDefault="00AF5C6E" w:rsidP="000A743C">
      <w:pPr>
        <w:pStyle w:val="Bezmezer"/>
      </w:pPr>
      <w:r>
        <w:tab/>
        <w:t>Z úvah a pochodové letargie nás vyruši</w:t>
      </w:r>
      <w:r w:rsidR="00937D19">
        <w:t>lo zavrzání dveří.</w:t>
      </w:r>
      <w:r w:rsidR="00FD1988">
        <w:t xml:space="preserve"> </w:t>
      </w:r>
      <w:r w:rsidR="008871BF">
        <w:t xml:space="preserve">Všichni jsme se zastavili. </w:t>
      </w:r>
      <w:r w:rsidR="0023254A">
        <w:t>Zevnitř dveří něco svítil</w:t>
      </w:r>
      <w:r w:rsidR="00AB7A24">
        <w:t>o</w:t>
      </w:r>
      <w:r w:rsidR="0023254A">
        <w:t xml:space="preserve"> a mířilo to přesně na Talonu. </w:t>
      </w:r>
      <w:r w:rsidR="00515BB5">
        <w:t xml:space="preserve">Podíval jsem se kolem sebe a na </w:t>
      </w:r>
      <w:proofErr w:type="spellStart"/>
      <w:r w:rsidR="00515BB5">
        <w:t>Thébého</w:t>
      </w:r>
      <w:proofErr w:type="spellEnd"/>
      <w:r w:rsidR="00515BB5">
        <w:t xml:space="preserve">, ale viděl jsem jen pár odlesků světla na jeho tváři. </w:t>
      </w:r>
      <w:r w:rsidR="00F81AD4">
        <w:t xml:space="preserve">Byl skrytý ve tmě. </w:t>
      </w:r>
      <w:r w:rsidR="00015A82">
        <w:t xml:space="preserve">Muselo mu dojít, že to na něj vím. </w:t>
      </w:r>
      <w:r w:rsidR="00355158">
        <w:t xml:space="preserve">Podíval jsem se zpět na Talonu, která byla hypnotizovaná tím světlem, natáhla ruku a šla k němu. </w:t>
      </w:r>
    </w:p>
    <w:p w:rsidR="00F56B13" w:rsidRDefault="00DC38F1" w:rsidP="000A743C">
      <w:pPr>
        <w:pStyle w:val="Bezmezer"/>
      </w:pPr>
      <w:r>
        <w:t xml:space="preserve">„Ne!“ zakřičel jsem těsně před tím, než se z místnosti se světlem vynořilo nějaké chapadlo, chytlo ji za nohu a začalo ji táhnout dovnitř. </w:t>
      </w:r>
      <w:proofErr w:type="spellStart"/>
      <w:r w:rsidR="00DA6637">
        <w:t>Talona</w:t>
      </w:r>
      <w:proofErr w:type="spellEnd"/>
      <w:r w:rsidR="00DA6637">
        <w:t xml:space="preserve"> se zachytila za dveře a křičela. </w:t>
      </w:r>
      <w:r w:rsidR="00B146E7">
        <w:t xml:space="preserve">Všichni jsme se za ní rozeběhli. Grizzly ji popadl za ruku, ale pak se chytil za oči a zavyl bolestí. </w:t>
      </w:r>
      <w:r w:rsidR="002A075B">
        <w:t xml:space="preserve">Já byl už těsně u ní, když mě </w:t>
      </w:r>
      <w:proofErr w:type="spellStart"/>
      <w:r w:rsidR="002A075B">
        <w:t>Thébé</w:t>
      </w:r>
      <w:proofErr w:type="spellEnd"/>
      <w:r w:rsidR="002A075B">
        <w:t xml:space="preserve"> chytil za rameno a hodil zpět na zem. Pak ještě fingoval, že běží za </w:t>
      </w:r>
      <w:proofErr w:type="spellStart"/>
      <w:r w:rsidR="002A075B">
        <w:t>Talonou</w:t>
      </w:r>
      <w:proofErr w:type="spellEnd"/>
      <w:r w:rsidR="002A075B">
        <w:t xml:space="preserve">, ale ta nevydržela, pustila se a zmizela. </w:t>
      </w:r>
      <w:r w:rsidR="001746FC">
        <w:t xml:space="preserve">Ještě jsme zaslechli zvuk trhání těla a slabý výkřik. </w:t>
      </w:r>
    </w:p>
    <w:p w:rsidR="00835862" w:rsidRDefault="00F55011" w:rsidP="000A743C">
      <w:pPr>
        <w:pStyle w:val="Bezmezer"/>
      </w:pPr>
      <w:r>
        <w:tab/>
        <w:t xml:space="preserve">Valkýra se podívala na mě. </w:t>
      </w:r>
      <w:r w:rsidR="00A37264">
        <w:t>Nepochybně mě chtěla zabít za to, že jsem ležel na zemi. Teda alespoň by to sedělo k </w:t>
      </w:r>
      <w:proofErr w:type="spellStart"/>
      <w:r w:rsidR="00A37264">
        <w:t>tý</w:t>
      </w:r>
      <w:proofErr w:type="spellEnd"/>
      <w:r w:rsidR="00A37264">
        <w:t xml:space="preserve"> její pomatený palici. </w:t>
      </w:r>
      <w:proofErr w:type="spellStart"/>
      <w:r w:rsidR="00835862">
        <w:t>Thébé</w:t>
      </w:r>
      <w:proofErr w:type="spellEnd"/>
      <w:r w:rsidR="00835862">
        <w:t xml:space="preserve"> ji ale </w:t>
      </w:r>
      <w:proofErr w:type="spellStart"/>
      <w:r w:rsidR="00835862">
        <w:t>profackoval</w:t>
      </w:r>
      <w:proofErr w:type="spellEnd"/>
      <w:r w:rsidR="00835862">
        <w:t xml:space="preserve">, vzal s ní Grizzlyho, který se držel za oči, z nichž mu tekla krev, a </w:t>
      </w:r>
      <w:r w:rsidR="00503C21">
        <w:t xml:space="preserve">mávl na mě, ať sebou </w:t>
      </w:r>
      <w:proofErr w:type="spellStart"/>
      <w:r w:rsidR="00503C21">
        <w:t>hejbnu</w:t>
      </w:r>
      <w:proofErr w:type="spellEnd"/>
      <w:r w:rsidR="00503C21">
        <w:t xml:space="preserve">. I když mě zvědavost pokoušela, zapřel jsem se a za žádnou cenu se nedíval na světlo z místnosti. </w:t>
      </w:r>
    </w:p>
    <w:p w:rsidR="004059C0" w:rsidRDefault="00726FDF" w:rsidP="000A743C">
      <w:pPr>
        <w:pStyle w:val="Bezmezer"/>
      </w:pPr>
      <w:r>
        <w:tab/>
        <w:t xml:space="preserve">Opět je nás o jednoho míň a opět je tu víc otázek než odpovědí. </w:t>
      </w:r>
    </w:p>
    <w:p w:rsidR="00D52850" w:rsidRDefault="000032E1" w:rsidP="000A743C">
      <w:pPr>
        <w:pStyle w:val="Bezmezer"/>
      </w:pPr>
      <w:r>
        <w:tab/>
        <w:t xml:space="preserve">Musel jsem vzít Grizzlyho, protože </w:t>
      </w:r>
      <w:proofErr w:type="spellStart"/>
      <w:r>
        <w:t>Thébé</w:t>
      </w:r>
      <w:proofErr w:type="spellEnd"/>
      <w:r>
        <w:t xml:space="preserve"> běžel dopředu, aby otevřel dveře. </w:t>
      </w:r>
      <w:r w:rsidR="004F3A8D">
        <w:t xml:space="preserve">Bylo to jako tahat slona, </w:t>
      </w:r>
      <w:r w:rsidR="00420AA8">
        <w:t xml:space="preserve">skoro jsme s Valkýrou nestačili ani s napětím všech sil. Grizzly patrně přišel o oči a dost hlasitě u toho skučel. </w:t>
      </w:r>
      <w:r w:rsidR="00A760E4">
        <w:t xml:space="preserve">Takovou bolest nemůže vydržet ani ten nejsilnější chlap. </w:t>
      </w:r>
    </w:p>
    <w:p w:rsidR="00686497" w:rsidRDefault="00B42626" w:rsidP="000A743C">
      <w:pPr>
        <w:pStyle w:val="Bezmezer"/>
      </w:pPr>
      <w:r>
        <w:tab/>
      </w:r>
      <w:proofErr w:type="spellStart"/>
      <w:r>
        <w:t>Thébé</w:t>
      </w:r>
      <w:proofErr w:type="spellEnd"/>
      <w:r>
        <w:t xml:space="preserve"> otevřel dveře a osvítilo nás bílé světlo. Tohle byly normální zářivky, </w:t>
      </w:r>
      <w:r w:rsidR="00EB000A">
        <w:t xml:space="preserve">takže jsme jenom trochu zahalekali, když si naše oči začaly zvykat. </w:t>
      </w:r>
      <w:r w:rsidR="00593563">
        <w:t xml:space="preserve">Za námi se opět ozval hrůzný řev. </w:t>
      </w:r>
      <w:r w:rsidR="00D51CDC">
        <w:t>Ohlédl jsem se s Valkýrou přes rameno. Vzpomněl jsem si, že nestvůru, jako tu</w:t>
      </w:r>
      <w:r w:rsidR="008974D3">
        <w:t>,</w:t>
      </w:r>
      <w:r w:rsidR="00D51CDC">
        <w:t xml:space="preserve"> která se na nás koukala, už jsem někde viděl. V nějakém časopise. </w:t>
      </w:r>
      <w:r w:rsidR="003331A7">
        <w:t xml:space="preserve">Říkali jí Hydra. </w:t>
      </w:r>
    </w:p>
    <w:p w:rsidR="00672512" w:rsidRDefault="009A0163" w:rsidP="000A743C">
      <w:pPr>
        <w:pStyle w:val="Bezmezer"/>
      </w:pPr>
      <w:r>
        <w:tab/>
        <w:t>Valkýra pustila Griz</w:t>
      </w:r>
      <w:r w:rsidR="001019E8">
        <w:t xml:space="preserve">zlyho a rozeběhla se ke dveřím. </w:t>
      </w:r>
      <w:r w:rsidR="00704B1E">
        <w:t xml:space="preserve">Kráva. </w:t>
      </w:r>
      <w:r w:rsidR="00F56008">
        <w:t xml:space="preserve">Zanadával jsem. </w:t>
      </w:r>
      <w:r w:rsidR="00D858D8">
        <w:t xml:space="preserve">Pustil jsem ho a vzal nohy na ramena. Nezastavil jsem se ani, když jsem slyšel jeho řev. </w:t>
      </w:r>
      <w:r w:rsidR="00D32417">
        <w:t>Valkýra chce zavřít dveře!</w:t>
      </w:r>
      <w:r w:rsidR="00CF3B1F">
        <w:t xml:space="preserve"> Přidal jsem tempo</w:t>
      </w:r>
      <w:r w:rsidR="00E22F12">
        <w:t>,</w:t>
      </w:r>
      <w:r w:rsidR="00CF3B1F">
        <w:t xml:space="preserve"> ale síly nestačily. </w:t>
      </w:r>
      <w:proofErr w:type="spellStart"/>
      <w:r w:rsidR="00E22F12">
        <w:t>Thé</w:t>
      </w:r>
      <w:r w:rsidR="003E79C3">
        <w:t>bé</w:t>
      </w:r>
      <w:proofErr w:type="spellEnd"/>
      <w:r w:rsidR="003E79C3">
        <w:t xml:space="preserve"> ji naštěstí zarazil. Proběhl jsem dovnitř a pak se začaly zavírat. </w:t>
      </w:r>
    </w:p>
    <w:p w:rsidR="003E79C3" w:rsidRDefault="003E79C3" w:rsidP="000A743C">
      <w:pPr>
        <w:pStyle w:val="Bezmezer"/>
      </w:pPr>
      <w:r>
        <w:t>„Ty debile, kvůli tomuhle hovad</w:t>
      </w:r>
      <w:r w:rsidR="002135CF">
        <w:t xml:space="preserve">u teďka </w:t>
      </w:r>
      <w:proofErr w:type="spellStart"/>
      <w:r w:rsidR="002135CF">
        <w:t>chcípnem</w:t>
      </w:r>
      <w:proofErr w:type="spellEnd"/>
      <w:r w:rsidR="002135CF">
        <w:t>, dveře se nestihnou zavřít!“ křičela a</w:t>
      </w:r>
      <w:r w:rsidR="00374768">
        <w:t xml:space="preserve"> vrhla se na mě. </w:t>
      </w:r>
      <w:r w:rsidR="0085403E">
        <w:t>Vzala nůž a připravila se k</w:t>
      </w:r>
      <w:r w:rsidR="00CA7F5F">
        <w:t xml:space="preserve"> výpadu. </w:t>
      </w:r>
      <w:proofErr w:type="spellStart"/>
      <w:r w:rsidR="00AD4ACD">
        <w:t>Thébé</w:t>
      </w:r>
      <w:proofErr w:type="spellEnd"/>
      <w:r w:rsidR="00AD4ACD">
        <w:t xml:space="preserve"> tlačil na dveře a snažil se starý zrezavělý systém popohnat. </w:t>
      </w:r>
      <w:r w:rsidR="007E7FC8">
        <w:t xml:space="preserve">Možná </w:t>
      </w:r>
      <w:r w:rsidR="00512458">
        <w:t>vůbec poprvé</w:t>
      </w:r>
      <w:r w:rsidR="007E7FC8">
        <w:t xml:space="preserve"> měl na tváři strach, ale nedokázal jsem to rozeznat přesně. </w:t>
      </w:r>
      <w:r w:rsidR="00D00E0A">
        <w:t xml:space="preserve">Nebyl čas prohlížet si ho víc. </w:t>
      </w:r>
      <w:r w:rsidR="007D671A">
        <w:t xml:space="preserve">Valkýra skočila. Chtěl jsem uhnout, ale zakopnul jsem, takže jsem místo toho spadl do strany. </w:t>
      </w:r>
      <w:r w:rsidR="00B667EC">
        <w:t xml:space="preserve">Přetočil jsem se na břicho a několika pokusy jsem se pohnul dopředu. </w:t>
      </w:r>
      <w:r w:rsidR="003B7E7C">
        <w:t>Valkýra dopadla a přiběhla ke mně přesně ve chvíli, kdy jsem se zvedl a otočil</w:t>
      </w:r>
      <w:r w:rsidR="001324E9">
        <w:t>.</w:t>
      </w:r>
      <w:r w:rsidR="00427F0F">
        <w:t xml:space="preserve"> </w:t>
      </w:r>
      <w:r w:rsidR="00575E56">
        <w:t>Napřáhla ruku s</w:t>
      </w:r>
      <w:r w:rsidR="009B0C7B">
        <w:t> nožem, ale v posledním okamžiku jsem zvedl ruku a odklonil její úder, takže mě jen škrábl</w:t>
      </w:r>
      <w:r w:rsidR="00081E77">
        <w:t>a</w:t>
      </w:r>
      <w:r w:rsidR="009B0C7B">
        <w:t xml:space="preserve"> do ramene. </w:t>
      </w:r>
      <w:r w:rsidR="00E438BB">
        <w:t xml:space="preserve">Zavyl jsem bolestí a </w:t>
      </w:r>
      <w:r w:rsidR="002A7A9C">
        <w:t xml:space="preserve">zkusil ji praštit pravou rukou, ale </w:t>
      </w:r>
      <w:r w:rsidR="00F04D47">
        <w:t>chytila mě za ni</w:t>
      </w:r>
      <w:r w:rsidR="004A0159">
        <w:t xml:space="preserve"> a kopla kolenem do břicha. </w:t>
      </w:r>
      <w:r w:rsidR="003B7E7C">
        <w:t xml:space="preserve"> </w:t>
      </w:r>
      <w:r w:rsidR="000A03DA">
        <w:t xml:space="preserve"> </w:t>
      </w:r>
    </w:p>
    <w:p w:rsidR="00AA5699" w:rsidRDefault="009E1B78" w:rsidP="000A743C">
      <w:pPr>
        <w:pStyle w:val="Bezmezer"/>
      </w:pPr>
      <w:r>
        <w:tab/>
      </w:r>
      <w:r w:rsidR="00E5305E">
        <w:t xml:space="preserve">Svalil jsem se na zem v bolestech a pomalu se smiřoval s prohrou. </w:t>
      </w:r>
      <w:r w:rsidR="00A454E4">
        <w:t xml:space="preserve">Jenomže pak ve mně opět něco zaskučelo a dodalo mému zmatenému a vyčerpanému organismu další síly. </w:t>
      </w:r>
      <w:r w:rsidR="0052049C">
        <w:t xml:space="preserve">Kopl jsem ji do nohy, ale jenom zavrávorala a začala sekat nožem. </w:t>
      </w:r>
      <w:r w:rsidR="003E5085">
        <w:t xml:space="preserve">Začal jsem se plazit po zádech pryč, ale </w:t>
      </w:r>
      <w:r w:rsidR="009F2476">
        <w:t xml:space="preserve">věděl jsem, že nemám šanci. </w:t>
      </w:r>
      <w:r w:rsidR="00B343EC">
        <w:t xml:space="preserve">Pak se objevil </w:t>
      </w:r>
      <w:proofErr w:type="spellStart"/>
      <w:r w:rsidR="00B343EC">
        <w:t>Théb</w:t>
      </w:r>
      <w:r w:rsidR="006B38CF">
        <w:t>é</w:t>
      </w:r>
      <w:proofErr w:type="spellEnd"/>
      <w:r w:rsidR="006B38CF">
        <w:t xml:space="preserve"> a sekl ji do nohou</w:t>
      </w:r>
      <w:r w:rsidR="0015697E">
        <w:t xml:space="preserve"> svou kudlou. </w:t>
      </w:r>
      <w:r w:rsidR="00B62C54">
        <w:t>Padla na zem a začala nadávat. Nemohla se ani hnout. Rychle jsem vstal</w:t>
      </w:r>
      <w:r w:rsidR="00DA55FD">
        <w:t>,</w:t>
      </w:r>
      <w:r w:rsidR="00B62C54">
        <w:t xml:space="preserve"> a i když jsem vrávoral ze strany na stranu, dostali jsme se</w:t>
      </w:r>
      <w:r w:rsidR="00363376">
        <w:t xml:space="preserve"> </w:t>
      </w:r>
      <w:proofErr w:type="spellStart"/>
      <w:r w:rsidR="00363376">
        <w:t>Thébém</w:t>
      </w:r>
      <w:proofErr w:type="spellEnd"/>
      <w:r w:rsidR="00363376">
        <w:t xml:space="preserve"> pryč</w:t>
      </w:r>
      <w:r w:rsidR="006B38CF">
        <w:t>.</w:t>
      </w:r>
      <w:r w:rsidR="00363376">
        <w:t xml:space="preserve"> Na konci osvětlené chodby byl žebřík. </w:t>
      </w:r>
      <w:r w:rsidR="00F8430C">
        <w:t xml:space="preserve">Valkýra zůstala vzadu. </w:t>
      </w:r>
    </w:p>
    <w:p w:rsidR="00206618" w:rsidRDefault="00206618" w:rsidP="000A743C">
      <w:pPr>
        <w:pStyle w:val="Bezmezer"/>
      </w:pPr>
      <w:r>
        <w:t xml:space="preserve">„Ta </w:t>
      </w:r>
      <w:r w:rsidR="0043039F">
        <w:t xml:space="preserve">nestvůra se těma </w:t>
      </w:r>
      <w:proofErr w:type="spellStart"/>
      <w:r w:rsidR="0043039F">
        <w:t>dveřma</w:t>
      </w:r>
      <w:proofErr w:type="spellEnd"/>
      <w:r w:rsidR="0043039F">
        <w:t xml:space="preserve"> brzo prodere. </w:t>
      </w:r>
      <w:r w:rsidR="000A5EF5">
        <w:t>A já tu rozhodně nechci být, až skončí s Valkýrou.“</w:t>
      </w:r>
    </w:p>
    <w:p w:rsidR="000A5EF5" w:rsidRDefault="000A5EF5" w:rsidP="000A743C">
      <w:pPr>
        <w:pStyle w:val="Bezmezer"/>
      </w:pPr>
      <w:r>
        <w:t>„Ale proč já?“</w:t>
      </w:r>
      <w:r w:rsidR="00F0608C">
        <w:t xml:space="preserve"> zeptal jsem se. </w:t>
      </w:r>
    </w:p>
    <w:p w:rsidR="00EC7438" w:rsidRDefault="003212BB" w:rsidP="000A743C">
      <w:pPr>
        <w:pStyle w:val="Bezmezer"/>
      </w:pPr>
      <w:r>
        <w:lastRenderedPageBreak/>
        <w:tab/>
        <w:t xml:space="preserve">Nedostal jsem odpověď. Místo toho jsme se po žebříku dostali do </w:t>
      </w:r>
      <w:r w:rsidR="00015C09">
        <w:t>před</w:t>
      </w:r>
      <w:r>
        <w:t xml:space="preserve">posledního patra. </w:t>
      </w:r>
      <w:r w:rsidR="00F04EA7">
        <w:t xml:space="preserve">Zastavili jsme se v nějaké staré kanceláři. </w:t>
      </w:r>
      <w:proofErr w:type="spellStart"/>
      <w:r w:rsidR="000A2B11">
        <w:t>Thébé</w:t>
      </w:r>
      <w:proofErr w:type="spellEnd"/>
      <w:r w:rsidR="000A2B11">
        <w:t xml:space="preserve"> zabar</w:t>
      </w:r>
      <w:r w:rsidR="00A1723D">
        <w:t xml:space="preserve">ikádoval vchod, zatímco jsem si trhal košili, abych si obvázal rameno, které i když slabě, tak plynule krvácelo. </w:t>
      </w:r>
    </w:p>
    <w:p w:rsidR="00CD0006" w:rsidRDefault="00902B06" w:rsidP="000A743C">
      <w:pPr>
        <w:pStyle w:val="Bezmezer"/>
      </w:pPr>
      <w:r>
        <w:t xml:space="preserve">„Je mi jasný, že </w:t>
      </w:r>
      <w:r w:rsidR="00CD0006">
        <w:t xml:space="preserve">víš, proč </w:t>
      </w:r>
      <w:r w:rsidR="006F1153">
        <w:t xml:space="preserve">jsem vás sem všechny vzal sebou,“ promluvil najednou </w:t>
      </w:r>
      <w:proofErr w:type="spellStart"/>
      <w:r w:rsidR="006F1153">
        <w:t>Thébé</w:t>
      </w:r>
      <w:proofErr w:type="spellEnd"/>
      <w:r w:rsidR="006F1153">
        <w:t>.</w:t>
      </w:r>
    </w:p>
    <w:p w:rsidR="006F1153" w:rsidRDefault="006F1153" w:rsidP="000A743C">
      <w:pPr>
        <w:pStyle w:val="Bezmezer"/>
      </w:pPr>
      <w:r>
        <w:t>„</w:t>
      </w:r>
      <w:r w:rsidR="00AE02BE">
        <w:t>Návnada.“</w:t>
      </w:r>
    </w:p>
    <w:p w:rsidR="00B65079" w:rsidRDefault="00CB6186" w:rsidP="000A743C">
      <w:pPr>
        <w:pStyle w:val="Bezmezer"/>
      </w:pPr>
      <w:r>
        <w:t>„</w:t>
      </w:r>
      <w:r w:rsidR="00B65079">
        <w:t>S tebou to je ale jiný. Tam venku to nebude bezpečný, nedělám si iluze. A ve dvou to bude lepší.</w:t>
      </w:r>
      <w:r w:rsidR="00C36263">
        <w:t xml:space="preserve"> Nečekám, že mi teď najednou budeš věřit a všechno bude čistý…“</w:t>
      </w:r>
    </w:p>
    <w:p w:rsidR="00C36263" w:rsidRDefault="00C36263" w:rsidP="000A743C">
      <w:pPr>
        <w:pStyle w:val="Bezmezer"/>
      </w:pPr>
      <w:r>
        <w:t>„</w:t>
      </w:r>
      <w:r w:rsidR="00164207">
        <w:t>Děláš dobře.“</w:t>
      </w:r>
    </w:p>
    <w:p w:rsidR="007B2A8C" w:rsidRDefault="007B2A8C" w:rsidP="000A743C">
      <w:pPr>
        <w:pStyle w:val="Bezmezer"/>
      </w:pPr>
      <w:r>
        <w:t>„Tak jako tak, potřebujeme se oba dva dostat ven. Zpátky už to nejde.</w:t>
      </w:r>
      <w:r w:rsidR="003C30D0">
        <w:t>“</w:t>
      </w:r>
    </w:p>
    <w:p w:rsidR="003C30D0" w:rsidRDefault="001E57DD" w:rsidP="000A743C">
      <w:pPr>
        <w:pStyle w:val="Bezmezer"/>
      </w:pPr>
      <w:r>
        <w:t xml:space="preserve">„A?“ </w:t>
      </w:r>
    </w:p>
    <w:p w:rsidR="001E57DD" w:rsidRDefault="001E57DD" w:rsidP="000A743C">
      <w:pPr>
        <w:pStyle w:val="Bezmezer"/>
      </w:pPr>
      <w:r>
        <w:t xml:space="preserve">„Měl bys asi vědět, že dál už jsem nikdy nebyl. Když jsem tu byl naposled, byl jsem polomrtvý a </w:t>
      </w:r>
      <w:r w:rsidR="001D5F3E">
        <w:t>zpátky jsem se dostal vlastně jen náhodou.“</w:t>
      </w:r>
    </w:p>
    <w:p w:rsidR="001D5F3E" w:rsidRDefault="00231E13" w:rsidP="000A743C">
      <w:pPr>
        <w:pStyle w:val="Bezmezer"/>
      </w:pPr>
      <w:r>
        <w:tab/>
        <w:t xml:space="preserve">Bolela mě hlava. </w:t>
      </w:r>
      <w:r w:rsidR="0038415B">
        <w:t xml:space="preserve">Nechtělo se mi přemýšlet. Chtěl jsem si lehnout a v klidu umřít. Ale pořád ve mně rezonovala jakási </w:t>
      </w:r>
      <w:proofErr w:type="spellStart"/>
      <w:r w:rsidR="0038415B">
        <w:t>pseudotouha</w:t>
      </w:r>
      <w:proofErr w:type="spellEnd"/>
      <w:r w:rsidR="0038415B">
        <w:t xml:space="preserve"> </w:t>
      </w:r>
      <w:proofErr w:type="spellStart"/>
      <w:r w:rsidR="0038415B">
        <w:t>nevzdát</w:t>
      </w:r>
      <w:proofErr w:type="spellEnd"/>
      <w:r w:rsidR="0038415B">
        <w:t xml:space="preserve"> se těsně před cílem. </w:t>
      </w:r>
    </w:p>
    <w:p w:rsidR="00691C05" w:rsidRDefault="00691C05" w:rsidP="000A743C">
      <w:pPr>
        <w:pStyle w:val="Bezmezer"/>
      </w:pPr>
      <w:r>
        <w:tab/>
      </w:r>
      <w:r w:rsidR="00D57321">
        <w:t xml:space="preserve">Nebyl čas ani síla, abych o tom přemýšlel déle. </w:t>
      </w:r>
      <w:r w:rsidR="00D714B1">
        <w:t xml:space="preserve">Přikývl jsem. </w:t>
      </w:r>
      <w:r w:rsidR="00642323">
        <w:t>Podal mi do ruky</w:t>
      </w:r>
      <w:r w:rsidR="00047E1A">
        <w:t xml:space="preserve"> nějakou tabletu</w:t>
      </w:r>
      <w:r w:rsidR="00642323">
        <w:t xml:space="preserve">. </w:t>
      </w:r>
    </w:p>
    <w:p w:rsidR="00D707EF" w:rsidRDefault="00D707EF" w:rsidP="000A743C">
      <w:pPr>
        <w:pStyle w:val="Bezmezer"/>
      </w:pPr>
      <w:r>
        <w:t>„</w:t>
      </w:r>
      <w:r w:rsidR="005D4C8B">
        <w:t xml:space="preserve">Spolkni to.“ </w:t>
      </w:r>
    </w:p>
    <w:p w:rsidR="00047E1A" w:rsidRDefault="00047E1A" w:rsidP="000A743C">
      <w:pPr>
        <w:pStyle w:val="Bezmezer"/>
      </w:pPr>
      <w:r>
        <w:tab/>
        <w:t>Nechtěl jsem si ji vzít, ale kdy</w:t>
      </w:r>
      <w:r w:rsidR="00447842">
        <w:t xml:space="preserve">ž si ji vzal taky, tak jsem to nakonec udělal. </w:t>
      </w:r>
      <w:r w:rsidR="00B77DC4">
        <w:t xml:space="preserve">Chvíli </w:t>
      </w:r>
      <w:proofErr w:type="gramStart"/>
      <w:r w:rsidR="00B77DC4">
        <w:t>trvalo než</w:t>
      </w:r>
      <w:proofErr w:type="gramEnd"/>
      <w:r w:rsidR="00B77DC4">
        <w:t xml:space="preserve"> začala působit, ale už nyní jsem se cítil čilejší. </w:t>
      </w:r>
    </w:p>
    <w:p w:rsidR="00D714B1" w:rsidRDefault="00500D8F" w:rsidP="000A743C">
      <w:pPr>
        <w:pStyle w:val="Bezmezer"/>
      </w:pPr>
      <w:r>
        <w:t>„</w:t>
      </w:r>
      <w:r w:rsidR="003F4282">
        <w:t>Tak jdeme.“</w:t>
      </w:r>
    </w:p>
    <w:p w:rsidR="003F4282" w:rsidRDefault="00B769A7" w:rsidP="000A743C">
      <w:pPr>
        <w:pStyle w:val="Bezmezer"/>
      </w:pPr>
      <w:r>
        <w:tab/>
        <w:t xml:space="preserve">O několik dveří a relativně klidných chodeb později </w:t>
      </w:r>
      <w:r w:rsidR="00340EB5">
        <w:t xml:space="preserve">jsme stáli před posledními dveřmi. </w:t>
      </w:r>
      <w:r w:rsidR="003D6EF3">
        <w:t>Tedy, mysleli jsme si, že jsou poslední,</w:t>
      </w:r>
      <w:r w:rsidR="00544AA5">
        <w:t xml:space="preserve"> protože na nich</w:t>
      </w:r>
      <w:r w:rsidR="003D6EF3">
        <w:t xml:space="preserve"> </w:t>
      </w:r>
      <w:r w:rsidR="00544AA5">
        <w:t>bylo</w:t>
      </w:r>
      <w:r w:rsidR="0088458D">
        <w:t xml:space="preserve"> napsané A-0. </w:t>
      </w:r>
    </w:p>
    <w:p w:rsidR="00072FDA" w:rsidRDefault="00B521C7" w:rsidP="000A743C">
      <w:pPr>
        <w:pStyle w:val="Bezmezer"/>
      </w:pPr>
      <w:r>
        <w:tab/>
        <w:t xml:space="preserve">Otevřeli jsme dveře ručně pomocí otáčivého kola. </w:t>
      </w:r>
      <w:r w:rsidR="003E2C02">
        <w:t xml:space="preserve">Dveře se se skřípáním otevřely a přesně v tu chvíli se za námi vynořila hydra. </w:t>
      </w:r>
      <w:r w:rsidR="008B73FD">
        <w:t xml:space="preserve">Jak </w:t>
      </w:r>
      <w:proofErr w:type="spellStart"/>
      <w:r w:rsidR="008B73FD">
        <w:t>Thébé</w:t>
      </w:r>
      <w:proofErr w:type="spellEnd"/>
      <w:r w:rsidR="008B73FD">
        <w:t xml:space="preserve"> tak já jsme se rozeběhli do chodby. </w:t>
      </w:r>
      <w:r w:rsidR="00573E8F">
        <w:t>Zdála se být skoro nekonečná, ale</w:t>
      </w:r>
      <w:r w:rsidR="00484458">
        <w:t xml:space="preserve"> vzadu jsme viděli světlo. Tohle vypadalo jinak než unuděné věkem sešlé zářivky. </w:t>
      </w:r>
    </w:p>
    <w:p w:rsidR="007E67D0" w:rsidRDefault="00E56E80" w:rsidP="000A743C">
      <w:pPr>
        <w:pStyle w:val="Bezmezer"/>
      </w:pPr>
      <w:r>
        <w:tab/>
      </w:r>
      <w:r w:rsidR="00B264B3">
        <w:t xml:space="preserve">Oběma nám docházely síly, ale zdálo se, že se to </w:t>
      </w:r>
      <w:proofErr w:type="spellStart"/>
      <w:r w:rsidR="00B264B3">
        <w:t>Thébé</w:t>
      </w:r>
      <w:proofErr w:type="spellEnd"/>
      <w:r w:rsidR="00B264B3">
        <w:t xml:space="preserve"> snažil nedávat najevo. </w:t>
      </w:r>
      <w:r w:rsidR="00C46A5F">
        <w:t xml:space="preserve">Hydra nám dýchala na záda, ale bude trvat ještě několik sekund, než někoho z nás dostihne. </w:t>
      </w:r>
      <w:r w:rsidR="003E0CCB">
        <w:t xml:space="preserve">Zdálo se, že to je bezvýchodná situace, </w:t>
      </w:r>
      <w:r w:rsidR="00615FFF">
        <w:t>buď vezme jednoho z nás,</w:t>
      </w:r>
      <w:r w:rsidR="00695CB1">
        <w:t xml:space="preserve"> nebo oba. A ten druhý</w:t>
      </w:r>
      <w:r w:rsidR="00615FFF">
        <w:t xml:space="preserve"> stejně nejspíš nedokáže doběhnout do konce. </w:t>
      </w:r>
      <w:r w:rsidR="00394144">
        <w:t xml:space="preserve">Vteřiny se vlečou jako </w:t>
      </w:r>
      <w:r w:rsidR="00AB0B35">
        <w:t xml:space="preserve">banda mravenců v lepidle. </w:t>
      </w:r>
      <w:r w:rsidR="00263FB7">
        <w:t xml:space="preserve">Už jsem cítil, jak se mi hydra zahryzává do zad, když jsem si všiml, že </w:t>
      </w:r>
      <w:proofErr w:type="spellStart"/>
      <w:r w:rsidR="00120DB5">
        <w:t>Thébé</w:t>
      </w:r>
      <w:proofErr w:type="spellEnd"/>
      <w:r w:rsidR="00120DB5">
        <w:t xml:space="preserve"> něco </w:t>
      </w:r>
      <w:proofErr w:type="spellStart"/>
      <w:r w:rsidR="00120DB5">
        <w:t>vyndavá</w:t>
      </w:r>
      <w:proofErr w:type="spellEnd"/>
      <w:r w:rsidR="00120DB5">
        <w:t xml:space="preserve"> z kapsy. </w:t>
      </w:r>
      <w:r w:rsidR="00B823AA">
        <w:t xml:space="preserve">Byl to granát! </w:t>
      </w:r>
      <w:r w:rsidR="00023198">
        <w:t xml:space="preserve">Ten by ji mohl zdržet, pokud ne zabít. </w:t>
      </w:r>
    </w:p>
    <w:p w:rsidR="00BC73E6" w:rsidRDefault="007E67D0" w:rsidP="000A743C">
      <w:pPr>
        <w:pStyle w:val="Bezmezer"/>
      </w:pPr>
      <w:r>
        <w:tab/>
      </w:r>
      <w:r w:rsidR="000E5CF4">
        <w:t xml:space="preserve">Odjistil a hodil za sebe. </w:t>
      </w:r>
      <w:r w:rsidR="00B3240A">
        <w:t xml:space="preserve">Jedna vteřina. Druhá vteřina. Třetí vteřina. </w:t>
      </w:r>
      <w:r w:rsidR="00681DE1">
        <w:t xml:space="preserve">Granát bouchl. Výbuch nám ožehl záda a narušil naši rovnováhu, ale hydra byla </w:t>
      </w:r>
      <w:r w:rsidR="002F7B74">
        <w:t>zraněná a na chvíli zpomalila.</w:t>
      </w:r>
      <w:r w:rsidR="000D7BD8">
        <w:t xml:space="preserve"> Opět jsme nabrali tempo, i když znatelně menší než před tím. Ničilo nás vyčerpání i </w:t>
      </w:r>
      <w:r w:rsidR="0082205E">
        <w:t>všemožná poranění.</w:t>
      </w:r>
      <w:r w:rsidR="005761E1">
        <w:t xml:space="preserve"> Byli jsme víc mrtví než živí. </w:t>
      </w:r>
      <w:r w:rsidR="00FD0535">
        <w:t xml:space="preserve">A pak jsme ji uslyšeli znovu. </w:t>
      </w:r>
      <w:r w:rsidR="007C02B1">
        <w:t xml:space="preserve">Hydra byla sice zraněná, ale pořád nás chtěla zabít a pořád za námi běžela. </w:t>
      </w:r>
    </w:p>
    <w:p w:rsidR="006D433B" w:rsidRDefault="00BC73E6" w:rsidP="000A743C">
      <w:pPr>
        <w:pStyle w:val="Bezmezer"/>
      </w:pPr>
      <w:r>
        <w:tab/>
        <w:t>Uběhli jsme asi dvacet metrů, když konečně přišla t</w:t>
      </w:r>
      <w:r w:rsidR="00D942B8">
        <w:t xml:space="preserve">a chvíle, na kterou jsem čekal. Hydra byla už jen pár kroků za námi, když se </w:t>
      </w:r>
      <w:proofErr w:type="spellStart"/>
      <w:r w:rsidR="00D942B8">
        <w:t>Thébé</w:t>
      </w:r>
      <w:proofErr w:type="spellEnd"/>
      <w:r w:rsidR="00D942B8">
        <w:t xml:space="preserve"> pokusil mě odstrčit, abych ztratil rovnováhu. </w:t>
      </w:r>
      <w:r w:rsidR="00EE7F9C">
        <w:t>Přesně ve chvíli, kdy máchl rukou</w:t>
      </w:r>
      <w:r w:rsidR="00930128">
        <w:t>,</w:t>
      </w:r>
      <w:r w:rsidR="00EE7F9C">
        <w:t xml:space="preserve"> jsem se sklonil, vložil poslední síly, které mi zbývaly do několika rychlých kroků</w:t>
      </w:r>
      <w:r w:rsidR="00B3618F">
        <w:t>,</w:t>
      </w:r>
      <w:r w:rsidR="00EE7F9C">
        <w:t xml:space="preserve"> a nastavil mu nohu. </w:t>
      </w:r>
      <w:r w:rsidR="00B50BCF">
        <w:t xml:space="preserve">Zakopl, mě vzal sebou, ale já to čekal a udělal jsem ještě několik kotoulů dopředu. </w:t>
      </w:r>
      <w:r w:rsidR="00B264B3">
        <w:t xml:space="preserve"> </w:t>
      </w:r>
      <w:r w:rsidR="00930128">
        <w:t xml:space="preserve">Neohlížel jsem se a vystartoval dopředu. </w:t>
      </w:r>
    </w:p>
    <w:p w:rsidR="00930128" w:rsidRDefault="00D00771" w:rsidP="000A743C">
      <w:pPr>
        <w:pStyle w:val="Bezmezer"/>
      </w:pPr>
      <w:r>
        <w:tab/>
        <w:t xml:space="preserve">Zastavil jsem se </w:t>
      </w:r>
      <w:r w:rsidR="00D613C9">
        <w:t>až ve chvíli, k</w:t>
      </w:r>
      <w:r w:rsidR="00B022C2">
        <w:t>dy jsem zavřel ocelové dveře. B</w:t>
      </w:r>
      <w:r w:rsidR="00E638A0">
        <w:t>yl jsem venku. V nějaké jeskyni.</w:t>
      </w:r>
      <w:r w:rsidR="00392681">
        <w:t xml:space="preserve"> Můj první akt v novém světě byl, že jsem se vyzvracel z podoby. </w:t>
      </w:r>
      <w:r w:rsidR="00C51C2A">
        <w:t xml:space="preserve">Cítil jsem, jak na mě fouká nějaký vítr. </w:t>
      </w:r>
      <w:r w:rsidR="00FB419E">
        <w:t>Chvíli jsem popadal dech</w:t>
      </w:r>
      <w:r w:rsidR="0010582A">
        <w:t xml:space="preserve">. </w:t>
      </w:r>
      <w:r w:rsidR="009A273A">
        <w:t xml:space="preserve">Klečel jsem na kolenou a čekal. </w:t>
      </w:r>
      <w:r w:rsidR="0084064D">
        <w:t xml:space="preserve">Pak jsem vrávoravě vstal. </w:t>
      </w:r>
      <w:r w:rsidR="00313E79">
        <w:t xml:space="preserve">Chvíli jsem jen zíral a dýchal. </w:t>
      </w:r>
      <w:r w:rsidR="007B5573">
        <w:t>Potom jsem si na</w:t>
      </w:r>
      <w:r w:rsidR="0010582A">
        <w:t>sadil černé brýle</w:t>
      </w:r>
      <w:r w:rsidR="0047795B">
        <w:t xml:space="preserve"> a </w:t>
      </w:r>
      <w:bookmarkStart w:id="0" w:name="_GoBack"/>
      <w:bookmarkEnd w:id="0"/>
      <w:r w:rsidR="0047795B">
        <w:t>vyrazil ven.</w:t>
      </w:r>
    </w:p>
    <w:p w:rsidR="00076E3C" w:rsidRDefault="00076E3C" w:rsidP="000A743C">
      <w:pPr>
        <w:pStyle w:val="Bezmezer"/>
      </w:pPr>
    </w:p>
    <w:p w:rsidR="00076E3C" w:rsidRDefault="007B4CD5" w:rsidP="007B4CD5">
      <w:pPr>
        <w:pStyle w:val="Bezmezer"/>
        <w:jc w:val="center"/>
      </w:pPr>
      <w:r>
        <w:t>Konec</w:t>
      </w:r>
    </w:p>
    <w:p w:rsidR="00076E3C" w:rsidRDefault="00076E3C" w:rsidP="000A743C">
      <w:pPr>
        <w:pStyle w:val="Bezmezer"/>
      </w:pPr>
    </w:p>
    <w:p w:rsidR="00D669E0" w:rsidRDefault="00D669E0" w:rsidP="000A743C">
      <w:pPr>
        <w:pStyle w:val="Bezmezer"/>
      </w:pPr>
    </w:p>
    <w:sectPr w:rsidR="00D66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752"/>
    <w:rsid w:val="000032E1"/>
    <w:rsid w:val="00010422"/>
    <w:rsid w:val="00013373"/>
    <w:rsid w:val="00014B00"/>
    <w:rsid w:val="00015A82"/>
    <w:rsid w:val="00015C09"/>
    <w:rsid w:val="000178EC"/>
    <w:rsid w:val="00017EDB"/>
    <w:rsid w:val="0002185E"/>
    <w:rsid w:val="00021C0A"/>
    <w:rsid w:val="00023198"/>
    <w:rsid w:val="00023328"/>
    <w:rsid w:val="00026510"/>
    <w:rsid w:val="00031A73"/>
    <w:rsid w:val="000336AE"/>
    <w:rsid w:val="000351AE"/>
    <w:rsid w:val="00035D8F"/>
    <w:rsid w:val="0004005B"/>
    <w:rsid w:val="000402B6"/>
    <w:rsid w:val="000409A2"/>
    <w:rsid w:val="000477B9"/>
    <w:rsid w:val="00047E1A"/>
    <w:rsid w:val="000505C5"/>
    <w:rsid w:val="00051D2B"/>
    <w:rsid w:val="00060E4F"/>
    <w:rsid w:val="000703D1"/>
    <w:rsid w:val="00072FDA"/>
    <w:rsid w:val="00074355"/>
    <w:rsid w:val="00074555"/>
    <w:rsid w:val="00074F46"/>
    <w:rsid w:val="000754A9"/>
    <w:rsid w:val="000756BF"/>
    <w:rsid w:val="00075BA0"/>
    <w:rsid w:val="000762C8"/>
    <w:rsid w:val="00076E3C"/>
    <w:rsid w:val="00077D1B"/>
    <w:rsid w:val="00081E77"/>
    <w:rsid w:val="0008726A"/>
    <w:rsid w:val="00090202"/>
    <w:rsid w:val="00090A3E"/>
    <w:rsid w:val="00093F55"/>
    <w:rsid w:val="0009498B"/>
    <w:rsid w:val="00094CE8"/>
    <w:rsid w:val="00095CEE"/>
    <w:rsid w:val="000A03DA"/>
    <w:rsid w:val="000A085F"/>
    <w:rsid w:val="000A0AFD"/>
    <w:rsid w:val="000A2B11"/>
    <w:rsid w:val="000A33FE"/>
    <w:rsid w:val="000A40D3"/>
    <w:rsid w:val="000A43C2"/>
    <w:rsid w:val="000A5EF5"/>
    <w:rsid w:val="000A743C"/>
    <w:rsid w:val="000B48F1"/>
    <w:rsid w:val="000C0444"/>
    <w:rsid w:val="000C207C"/>
    <w:rsid w:val="000C3405"/>
    <w:rsid w:val="000C792C"/>
    <w:rsid w:val="000C7AB2"/>
    <w:rsid w:val="000D18FB"/>
    <w:rsid w:val="000D4888"/>
    <w:rsid w:val="000D61AE"/>
    <w:rsid w:val="000D7BD8"/>
    <w:rsid w:val="000E3B98"/>
    <w:rsid w:val="000E4868"/>
    <w:rsid w:val="000E5CF4"/>
    <w:rsid w:val="000F1E40"/>
    <w:rsid w:val="0010075A"/>
    <w:rsid w:val="001019E8"/>
    <w:rsid w:val="001025C5"/>
    <w:rsid w:val="001028D5"/>
    <w:rsid w:val="001044AF"/>
    <w:rsid w:val="00105231"/>
    <w:rsid w:val="0010582A"/>
    <w:rsid w:val="0010601A"/>
    <w:rsid w:val="001060DF"/>
    <w:rsid w:val="00107CED"/>
    <w:rsid w:val="00110137"/>
    <w:rsid w:val="00117590"/>
    <w:rsid w:val="00120DB5"/>
    <w:rsid w:val="0012135C"/>
    <w:rsid w:val="001236ED"/>
    <w:rsid w:val="00126E95"/>
    <w:rsid w:val="001324E9"/>
    <w:rsid w:val="00133071"/>
    <w:rsid w:val="00133292"/>
    <w:rsid w:val="001421B8"/>
    <w:rsid w:val="001428C3"/>
    <w:rsid w:val="00145C62"/>
    <w:rsid w:val="0014654F"/>
    <w:rsid w:val="00150261"/>
    <w:rsid w:val="0015190B"/>
    <w:rsid w:val="001544CF"/>
    <w:rsid w:val="00155347"/>
    <w:rsid w:val="0015697E"/>
    <w:rsid w:val="001620DB"/>
    <w:rsid w:val="00163372"/>
    <w:rsid w:val="00164207"/>
    <w:rsid w:val="001700D3"/>
    <w:rsid w:val="00174353"/>
    <w:rsid w:val="001746FC"/>
    <w:rsid w:val="00175B81"/>
    <w:rsid w:val="00176341"/>
    <w:rsid w:val="00176529"/>
    <w:rsid w:val="001779F4"/>
    <w:rsid w:val="00180422"/>
    <w:rsid w:val="00180FBC"/>
    <w:rsid w:val="00183D81"/>
    <w:rsid w:val="00184C88"/>
    <w:rsid w:val="00185EE1"/>
    <w:rsid w:val="00185FE1"/>
    <w:rsid w:val="0018670C"/>
    <w:rsid w:val="00190D4A"/>
    <w:rsid w:val="00195FA5"/>
    <w:rsid w:val="001967E5"/>
    <w:rsid w:val="001A04C6"/>
    <w:rsid w:val="001A1EA5"/>
    <w:rsid w:val="001A3E8E"/>
    <w:rsid w:val="001A50FA"/>
    <w:rsid w:val="001A6922"/>
    <w:rsid w:val="001A7AF1"/>
    <w:rsid w:val="001B382E"/>
    <w:rsid w:val="001C42BE"/>
    <w:rsid w:val="001D5435"/>
    <w:rsid w:val="001D581D"/>
    <w:rsid w:val="001D5F3E"/>
    <w:rsid w:val="001D7C63"/>
    <w:rsid w:val="001E5780"/>
    <w:rsid w:val="001E57DD"/>
    <w:rsid w:val="001E6ED2"/>
    <w:rsid w:val="001F574C"/>
    <w:rsid w:val="00205827"/>
    <w:rsid w:val="00205D7D"/>
    <w:rsid w:val="00206618"/>
    <w:rsid w:val="002135CF"/>
    <w:rsid w:val="00214A36"/>
    <w:rsid w:val="00215DD6"/>
    <w:rsid w:val="00217FDD"/>
    <w:rsid w:val="002217F9"/>
    <w:rsid w:val="00227DFD"/>
    <w:rsid w:val="00231E13"/>
    <w:rsid w:val="0023254A"/>
    <w:rsid w:val="00233B9F"/>
    <w:rsid w:val="00233BB3"/>
    <w:rsid w:val="00233C4D"/>
    <w:rsid w:val="00234EF8"/>
    <w:rsid w:val="002353A8"/>
    <w:rsid w:val="002363AD"/>
    <w:rsid w:val="00241290"/>
    <w:rsid w:val="002442EC"/>
    <w:rsid w:val="00244710"/>
    <w:rsid w:val="00244FC2"/>
    <w:rsid w:val="00255D29"/>
    <w:rsid w:val="00256360"/>
    <w:rsid w:val="002608CB"/>
    <w:rsid w:val="00263359"/>
    <w:rsid w:val="00263FB7"/>
    <w:rsid w:val="00265985"/>
    <w:rsid w:val="00265D72"/>
    <w:rsid w:val="00266DBE"/>
    <w:rsid w:val="00267729"/>
    <w:rsid w:val="00270E69"/>
    <w:rsid w:val="002725ED"/>
    <w:rsid w:val="00282369"/>
    <w:rsid w:val="0028236A"/>
    <w:rsid w:val="0028254D"/>
    <w:rsid w:val="002850D1"/>
    <w:rsid w:val="0028537F"/>
    <w:rsid w:val="00285626"/>
    <w:rsid w:val="0028564A"/>
    <w:rsid w:val="002A056D"/>
    <w:rsid w:val="002A075B"/>
    <w:rsid w:val="002A17F2"/>
    <w:rsid w:val="002A1CB0"/>
    <w:rsid w:val="002A41A3"/>
    <w:rsid w:val="002A421F"/>
    <w:rsid w:val="002A5A31"/>
    <w:rsid w:val="002A7A9C"/>
    <w:rsid w:val="002A7D2E"/>
    <w:rsid w:val="002B0A57"/>
    <w:rsid w:val="002B0B09"/>
    <w:rsid w:val="002B3013"/>
    <w:rsid w:val="002B4609"/>
    <w:rsid w:val="002B4B24"/>
    <w:rsid w:val="002C2138"/>
    <w:rsid w:val="002C3503"/>
    <w:rsid w:val="002D2B29"/>
    <w:rsid w:val="002D7E9B"/>
    <w:rsid w:val="002E00AF"/>
    <w:rsid w:val="002E38D0"/>
    <w:rsid w:val="002E727D"/>
    <w:rsid w:val="002F008F"/>
    <w:rsid w:val="002F34C1"/>
    <w:rsid w:val="002F37F1"/>
    <w:rsid w:val="002F43FB"/>
    <w:rsid w:val="002F59A8"/>
    <w:rsid w:val="002F7B74"/>
    <w:rsid w:val="002F7F09"/>
    <w:rsid w:val="00301CFB"/>
    <w:rsid w:val="00302404"/>
    <w:rsid w:val="00304DF6"/>
    <w:rsid w:val="0031058E"/>
    <w:rsid w:val="00310E07"/>
    <w:rsid w:val="0031263D"/>
    <w:rsid w:val="00313C0B"/>
    <w:rsid w:val="00313E79"/>
    <w:rsid w:val="0031687B"/>
    <w:rsid w:val="00320ECD"/>
    <w:rsid w:val="003212BB"/>
    <w:rsid w:val="003244A3"/>
    <w:rsid w:val="00324DEC"/>
    <w:rsid w:val="0032504A"/>
    <w:rsid w:val="00325D91"/>
    <w:rsid w:val="0032779A"/>
    <w:rsid w:val="00327F6F"/>
    <w:rsid w:val="00331909"/>
    <w:rsid w:val="003331A7"/>
    <w:rsid w:val="00335355"/>
    <w:rsid w:val="00335F46"/>
    <w:rsid w:val="00340EB5"/>
    <w:rsid w:val="0034332E"/>
    <w:rsid w:val="0035005F"/>
    <w:rsid w:val="0035080E"/>
    <w:rsid w:val="00351384"/>
    <w:rsid w:val="003519C6"/>
    <w:rsid w:val="003535FE"/>
    <w:rsid w:val="00353AF5"/>
    <w:rsid w:val="003541CE"/>
    <w:rsid w:val="00355158"/>
    <w:rsid w:val="0035591E"/>
    <w:rsid w:val="00360AB8"/>
    <w:rsid w:val="00361D30"/>
    <w:rsid w:val="00363376"/>
    <w:rsid w:val="0037011E"/>
    <w:rsid w:val="0037029D"/>
    <w:rsid w:val="00371F6F"/>
    <w:rsid w:val="00372D29"/>
    <w:rsid w:val="00374768"/>
    <w:rsid w:val="00375B78"/>
    <w:rsid w:val="00383311"/>
    <w:rsid w:val="0038415B"/>
    <w:rsid w:val="00384A9D"/>
    <w:rsid w:val="00386AFB"/>
    <w:rsid w:val="00387AF1"/>
    <w:rsid w:val="003903C8"/>
    <w:rsid w:val="00392681"/>
    <w:rsid w:val="00392F69"/>
    <w:rsid w:val="00394144"/>
    <w:rsid w:val="00394560"/>
    <w:rsid w:val="003946C2"/>
    <w:rsid w:val="00395CB4"/>
    <w:rsid w:val="003A3A98"/>
    <w:rsid w:val="003B056D"/>
    <w:rsid w:val="003B0A69"/>
    <w:rsid w:val="003B3411"/>
    <w:rsid w:val="003B6709"/>
    <w:rsid w:val="003B7E7C"/>
    <w:rsid w:val="003C0A59"/>
    <w:rsid w:val="003C18A1"/>
    <w:rsid w:val="003C2306"/>
    <w:rsid w:val="003C2F8C"/>
    <w:rsid w:val="003C30D0"/>
    <w:rsid w:val="003C35B6"/>
    <w:rsid w:val="003C5155"/>
    <w:rsid w:val="003C6BD1"/>
    <w:rsid w:val="003C7852"/>
    <w:rsid w:val="003D1002"/>
    <w:rsid w:val="003D6EF3"/>
    <w:rsid w:val="003E0CCB"/>
    <w:rsid w:val="003E2C02"/>
    <w:rsid w:val="003E5085"/>
    <w:rsid w:val="003E5BB6"/>
    <w:rsid w:val="003E723B"/>
    <w:rsid w:val="003E79C3"/>
    <w:rsid w:val="003F4282"/>
    <w:rsid w:val="003F5E77"/>
    <w:rsid w:val="00403A65"/>
    <w:rsid w:val="004059C0"/>
    <w:rsid w:val="00410420"/>
    <w:rsid w:val="00411929"/>
    <w:rsid w:val="00413097"/>
    <w:rsid w:val="0041413D"/>
    <w:rsid w:val="004167BC"/>
    <w:rsid w:val="004174F9"/>
    <w:rsid w:val="00417CFF"/>
    <w:rsid w:val="00420AA8"/>
    <w:rsid w:val="00422488"/>
    <w:rsid w:val="00422EFD"/>
    <w:rsid w:val="004274C7"/>
    <w:rsid w:val="00427F0F"/>
    <w:rsid w:val="0043039F"/>
    <w:rsid w:val="004307A6"/>
    <w:rsid w:val="00430955"/>
    <w:rsid w:val="00430C14"/>
    <w:rsid w:val="00431D10"/>
    <w:rsid w:val="00432D58"/>
    <w:rsid w:val="00433720"/>
    <w:rsid w:val="004356EA"/>
    <w:rsid w:val="00440A4B"/>
    <w:rsid w:val="00441998"/>
    <w:rsid w:val="00441C7F"/>
    <w:rsid w:val="004427A6"/>
    <w:rsid w:val="00444287"/>
    <w:rsid w:val="00444852"/>
    <w:rsid w:val="00446941"/>
    <w:rsid w:val="00447842"/>
    <w:rsid w:val="00451F7D"/>
    <w:rsid w:val="00452152"/>
    <w:rsid w:val="004541BD"/>
    <w:rsid w:val="00454A94"/>
    <w:rsid w:val="00456199"/>
    <w:rsid w:val="0045643C"/>
    <w:rsid w:val="00457959"/>
    <w:rsid w:val="0046231D"/>
    <w:rsid w:val="004672A1"/>
    <w:rsid w:val="00472126"/>
    <w:rsid w:val="004760FC"/>
    <w:rsid w:val="0047795B"/>
    <w:rsid w:val="00483109"/>
    <w:rsid w:val="00483940"/>
    <w:rsid w:val="00484303"/>
    <w:rsid w:val="00484458"/>
    <w:rsid w:val="0048576A"/>
    <w:rsid w:val="00491150"/>
    <w:rsid w:val="004965B2"/>
    <w:rsid w:val="00496E47"/>
    <w:rsid w:val="004A0159"/>
    <w:rsid w:val="004A426C"/>
    <w:rsid w:val="004A5241"/>
    <w:rsid w:val="004B1692"/>
    <w:rsid w:val="004B1DCB"/>
    <w:rsid w:val="004C2638"/>
    <w:rsid w:val="004D6741"/>
    <w:rsid w:val="004D781A"/>
    <w:rsid w:val="004D79F5"/>
    <w:rsid w:val="004D7B17"/>
    <w:rsid w:val="004E41E1"/>
    <w:rsid w:val="004F17E9"/>
    <w:rsid w:val="004F3A8D"/>
    <w:rsid w:val="004F4570"/>
    <w:rsid w:val="004F6F13"/>
    <w:rsid w:val="005000B9"/>
    <w:rsid w:val="00500D8F"/>
    <w:rsid w:val="00501618"/>
    <w:rsid w:val="00503C21"/>
    <w:rsid w:val="00504843"/>
    <w:rsid w:val="00505563"/>
    <w:rsid w:val="00505952"/>
    <w:rsid w:val="00510C57"/>
    <w:rsid w:val="00510FE7"/>
    <w:rsid w:val="00512458"/>
    <w:rsid w:val="0051485D"/>
    <w:rsid w:val="0051506B"/>
    <w:rsid w:val="00515BB5"/>
    <w:rsid w:val="00517B1A"/>
    <w:rsid w:val="0052049C"/>
    <w:rsid w:val="0052067D"/>
    <w:rsid w:val="00520AF2"/>
    <w:rsid w:val="005210D5"/>
    <w:rsid w:val="0052376E"/>
    <w:rsid w:val="00523BEC"/>
    <w:rsid w:val="0052471D"/>
    <w:rsid w:val="00524F33"/>
    <w:rsid w:val="00526F23"/>
    <w:rsid w:val="005277FA"/>
    <w:rsid w:val="0053067D"/>
    <w:rsid w:val="005326B3"/>
    <w:rsid w:val="0053348A"/>
    <w:rsid w:val="00535A09"/>
    <w:rsid w:val="00536153"/>
    <w:rsid w:val="005369D3"/>
    <w:rsid w:val="00537363"/>
    <w:rsid w:val="005427CF"/>
    <w:rsid w:val="00542DC1"/>
    <w:rsid w:val="00544AA5"/>
    <w:rsid w:val="00545259"/>
    <w:rsid w:val="00546995"/>
    <w:rsid w:val="00551D47"/>
    <w:rsid w:val="005557FD"/>
    <w:rsid w:val="00556111"/>
    <w:rsid w:val="0055650B"/>
    <w:rsid w:val="0056093E"/>
    <w:rsid w:val="00563395"/>
    <w:rsid w:val="005656D7"/>
    <w:rsid w:val="00565FA1"/>
    <w:rsid w:val="00570344"/>
    <w:rsid w:val="00570CD8"/>
    <w:rsid w:val="00572539"/>
    <w:rsid w:val="00573E8F"/>
    <w:rsid w:val="00574B09"/>
    <w:rsid w:val="00575E56"/>
    <w:rsid w:val="005761E1"/>
    <w:rsid w:val="0057774A"/>
    <w:rsid w:val="005901C2"/>
    <w:rsid w:val="00591CE6"/>
    <w:rsid w:val="00591D3F"/>
    <w:rsid w:val="00593173"/>
    <w:rsid w:val="00593563"/>
    <w:rsid w:val="00596587"/>
    <w:rsid w:val="005A1E14"/>
    <w:rsid w:val="005A1F6F"/>
    <w:rsid w:val="005A2DF2"/>
    <w:rsid w:val="005A356A"/>
    <w:rsid w:val="005A49B2"/>
    <w:rsid w:val="005B327D"/>
    <w:rsid w:val="005B5D96"/>
    <w:rsid w:val="005B64CD"/>
    <w:rsid w:val="005B7B29"/>
    <w:rsid w:val="005C21FD"/>
    <w:rsid w:val="005C5A6E"/>
    <w:rsid w:val="005D4C8B"/>
    <w:rsid w:val="005D4E3C"/>
    <w:rsid w:val="005D5B42"/>
    <w:rsid w:val="005D6086"/>
    <w:rsid w:val="005E01BA"/>
    <w:rsid w:val="005E084A"/>
    <w:rsid w:val="005E109B"/>
    <w:rsid w:val="005E1369"/>
    <w:rsid w:val="005E1D94"/>
    <w:rsid w:val="005E4798"/>
    <w:rsid w:val="005E4B4C"/>
    <w:rsid w:val="005E4CB3"/>
    <w:rsid w:val="005E7EF9"/>
    <w:rsid w:val="005F54E5"/>
    <w:rsid w:val="005F5C7E"/>
    <w:rsid w:val="00600314"/>
    <w:rsid w:val="006014B8"/>
    <w:rsid w:val="00601676"/>
    <w:rsid w:val="0060540F"/>
    <w:rsid w:val="0060798C"/>
    <w:rsid w:val="00610510"/>
    <w:rsid w:val="00613471"/>
    <w:rsid w:val="00615FFF"/>
    <w:rsid w:val="0062571B"/>
    <w:rsid w:val="00626364"/>
    <w:rsid w:val="00626CA2"/>
    <w:rsid w:val="0063012E"/>
    <w:rsid w:val="00632AF0"/>
    <w:rsid w:val="00633F32"/>
    <w:rsid w:val="00634443"/>
    <w:rsid w:val="00634EC6"/>
    <w:rsid w:val="00640565"/>
    <w:rsid w:val="00642323"/>
    <w:rsid w:val="006453AA"/>
    <w:rsid w:val="0064618E"/>
    <w:rsid w:val="00646F68"/>
    <w:rsid w:val="006473C7"/>
    <w:rsid w:val="0065065C"/>
    <w:rsid w:val="006537EF"/>
    <w:rsid w:val="006656A5"/>
    <w:rsid w:val="006657D4"/>
    <w:rsid w:val="00665956"/>
    <w:rsid w:val="006663EF"/>
    <w:rsid w:val="00671F72"/>
    <w:rsid w:val="00672512"/>
    <w:rsid w:val="006729E9"/>
    <w:rsid w:val="00673E7E"/>
    <w:rsid w:val="00681685"/>
    <w:rsid w:val="00681DE1"/>
    <w:rsid w:val="00682930"/>
    <w:rsid w:val="0068421D"/>
    <w:rsid w:val="00685FA5"/>
    <w:rsid w:val="00686497"/>
    <w:rsid w:val="00686C51"/>
    <w:rsid w:val="0068768D"/>
    <w:rsid w:val="006919C6"/>
    <w:rsid w:val="00691C05"/>
    <w:rsid w:val="00691D3C"/>
    <w:rsid w:val="00691FEE"/>
    <w:rsid w:val="006941C1"/>
    <w:rsid w:val="00695CB1"/>
    <w:rsid w:val="006A1B12"/>
    <w:rsid w:val="006A40F5"/>
    <w:rsid w:val="006A4D39"/>
    <w:rsid w:val="006A55F7"/>
    <w:rsid w:val="006A57A2"/>
    <w:rsid w:val="006B10D9"/>
    <w:rsid w:val="006B151E"/>
    <w:rsid w:val="006B1B3B"/>
    <w:rsid w:val="006B3245"/>
    <w:rsid w:val="006B38CF"/>
    <w:rsid w:val="006B4B2A"/>
    <w:rsid w:val="006B50E9"/>
    <w:rsid w:val="006B5C4A"/>
    <w:rsid w:val="006B5FC6"/>
    <w:rsid w:val="006B61FB"/>
    <w:rsid w:val="006C114A"/>
    <w:rsid w:val="006C3430"/>
    <w:rsid w:val="006C78B3"/>
    <w:rsid w:val="006D0C43"/>
    <w:rsid w:val="006D238A"/>
    <w:rsid w:val="006D2B46"/>
    <w:rsid w:val="006D40BF"/>
    <w:rsid w:val="006D433B"/>
    <w:rsid w:val="006D4C59"/>
    <w:rsid w:val="006E38FA"/>
    <w:rsid w:val="006F000E"/>
    <w:rsid w:val="006F03EC"/>
    <w:rsid w:val="006F06AD"/>
    <w:rsid w:val="006F1030"/>
    <w:rsid w:val="006F1153"/>
    <w:rsid w:val="006F3BDD"/>
    <w:rsid w:val="006F3E1A"/>
    <w:rsid w:val="006F4CDE"/>
    <w:rsid w:val="00701DDC"/>
    <w:rsid w:val="0070457E"/>
    <w:rsid w:val="00704936"/>
    <w:rsid w:val="00704A98"/>
    <w:rsid w:val="00704B1E"/>
    <w:rsid w:val="0070599C"/>
    <w:rsid w:val="007107BD"/>
    <w:rsid w:val="00711669"/>
    <w:rsid w:val="00712D5D"/>
    <w:rsid w:val="00713394"/>
    <w:rsid w:val="00713722"/>
    <w:rsid w:val="0071476A"/>
    <w:rsid w:val="00720F35"/>
    <w:rsid w:val="0072172C"/>
    <w:rsid w:val="00724C56"/>
    <w:rsid w:val="00726FDF"/>
    <w:rsid w:val="0073356E"/>
    <w:rsid w:val="00735B1A"/>
    <w:rsid w:val="0073748B"/>
    <w:rsid w:val="0074099C"/>
    <w:rsid w:val="00742C9F"/>
    <w:rsid w:val="00742D7B"/>
    <w:rsid w:val="0074306D"/>
    <w:rsid w:val="0074342C"/>
    <w:rsid w:val="0074473E"/>
    <w:rsid w:val="00745AC1"/>
    <w:rsid w:val="00747126"/>
    <w:rsid w:val="00750E86"/>
    <w:rsid w:val="007532D9"/>
    <w:rsid w:val="007542D0"/>
    <w:rsid w:val="007545E9"/>
    <w:rsid w:val="0075682D"/>
    <w:rsid w:val="0076339B"/>
    <w:rsid w:val="00764684"/>
    <w:rsid w:val="00766F19"/>
    <w:rsid w:val="00767FB8"/>
    <w:rsid w:val="00770E6A"/>
    <w:rsid w:val="00772BE9"/>
    <w:rsid w:val="00773511"/>
    <w:rsid w:val="00782E4D"/>
    <w:rsid w:val="00792E9D"/>
    <w:rsid w:val="00795226"/>
    <w:rsid w:val="00797B8E"/>
    <w:rsid w:val="007A0721"/>
    <w:rsid w:val="007A0BD4"/>
    <w:rsid w:val="007A0E6B"/>
    <w:rsid w:val="007A54F2"/>
    <w:rsid w:val="007A62A2"/>
    <w:rsid w:val="007B04C6"/>
    <w:rsid w:val="007B2A8C"/>
    <w:rsid w:val="007B2DC7"/>
    <w:rsid w:val="007B372B"/>
    <w:rsid w:val="007B4CD5"/>
    <w:rsid w:val="007B5573"/>
    <w:rsid w:val="007C02B1"/>
    <w:rsid w:val="007C23BE"/>
    <w:rsid w:val="007C36AC"/>
    <w:rsid w:val="007D4064"/>
    <w:rsid w:val="007D5A9C"/>
    <w:rsid w:val="007D671A"/>
    <w:rsid w:val="007E35D4"/>
    <w:rsid w:val="007E3DE2"/>
    <w:rsid w:val="007E441C"/>
    <w:rsid w:val="007E44E4"/>
    <w:rsid w:val="007E5D8F"/>
    <w:rsid w:val="007E60C1"/>
    <w:rsid w:val="007E67D0"/>
    <w:rsid w:val="007E694E"/>
    <w:rsid w:val="007E7FC8"/>
    <w:rsid w:val="007F1464"/>
    <w:rsid w:val="007F61E0"/>
    <w:rsid w:val="007F630C"/>
    <w:rsid w:val="008005C4"/>
    <w:rsid w:val="00800CA7"/>
    <w:rsid w:val="00802066"/>
    <w:rsid w:val="0080389C"/>
    <w:rsid w:val="008042E9"/>
    <w:rsid w:val="00804D7D"/>
    <w:rsid w:val="00806CF3"/>
    <w:rsid w:val="00815F5B"/>
    <w:rsid w:val="008161E2"/>
    <w:rsid w:val="00816DDA"/>
    <w:rsid w:val="0082205E"/>
    <w:rsid w:val="00822285"/>
    <w:rsid w:val="008239E6"/>
    <w:rsid w:val="00823C97"/>
    <w:rsid w:val="00825573"/>
    <w:rsid w:val="00826C24"/>
    <w:rsid w:val="008335B7"/>
    <w:rsid w:val="00833DBB"/>
    <w:rsid w:val="008341B1"/>
    <w:rsid w:val="00835862"/>
    <w:rsid w:val="00836717"/>
    <w:rsid w:val="00837D60"/>
    <w:rsid w:val="0084064D"/>
    <w:rsid w:val="008409A2"/>
    <w:rsid w:val="00840B72"/>
    <w:rsid w:val="008443A7"/>
    <w:rsid w:val="00853BAE"/>
    <w:rsid w:val="0085403E"/>
    <w:rsid w:val="0085730A"/>
    <w:rsid w:val="00863A6E"/>
    <w:rsid w:val="0086793A"/>
    <w:rsid w:val="00867D88"/>
    <w:rsid w:val="00882058"/>
    <w:rsid w:val="00882740"/>
    <w:rsid w:val="00883A79"/>
    <w:rsid w:val="0088458D"/>
    <w:rsid w:val="008871BF"/>
    <w:rsid w:val="008879BA"/>
    <w:rsid w:val="008908ED"/>
    <w:rsid w:val="00894369"/>
    <w:rsid w:val="008974D3"/>
    <w:rsid w:val="008A4FDC"/>
    <w:rsid w:val="008A52A4"/>
    <w:rsid w:val="008B092C"/>
    <w:rsid w:val="008B0D14"/>
    <w:rsid w:val="008B6F82"/>
    <w:rsid w:val="008B73FD"/>
    <w:rsid w:val="008C04F2"/>
    <w:rsid w:val="008C18B9"/>
    <w:rsid w:val="008C4C2E"/>
    <w:rsid w:val="008C5909"/>
    <w:rsid w:val="008C6A90"/>
    <w:rsid w:val="008C6DBF"/>
    <w:rsid w:val="008C7179"/>
    <w:rsid w:val="008D3FC2"/>
    <w:rsid w:val="008D439C"/>
    <w:rsid w:val="008E31FC"/>
    <w:rsid w:val="008E6FC7"/>
    <w:rsid w:val="008E7D6B"/>
    <w:rsid w:val="008E7F68"/>
    <w:rsid w:val="008F294B"/>
    <w:rsid w:val="00900DB7"/>
    <w:rsid w:val="00902B06"/>
    <w:rsid w:val="009033EA"/>
    <w:rsid w:val="00903937"/>
    <w:rsid w:val="00904897"/>
    <w:rsid w:val="00904CD5"/>
    <w:rsid w:val="00904D2D"/>
    <w:rsid w:val="00905D67"/>
    <w:rsid w:val="00906D3D"/>
    <w:rsid w:val="009121DB"/>
    <w:rsid w:val="00916ACC"/>
    <w:rsid w:val="009201FF"/>
    <w:rsid w:val="00922516"/>
    <w:rsid w:val="009260FC"/>
    <w:rsid w:val="0092643B"/>
    <w:rsid w:val="00930128"/>
    <w:rsid w:val="00931CC2"/>
    <w:rsid w:val="009331A7"/>
    <w:rsid w:val="009351EB"/>
    <w:rsid w:val="0093530C"/>
    <w:rsid w:val="00937BB0"/>
    <w:rsid w:val="00937D19"/>
    <w:rsid w:val="0094117D"/>
    <w:rsid w:val="0094157A"/>
    <w:rsid w:val="00946752"/>
    <w:rsid w:val="009504D7"/>
    <w:rsid w:val="00961F58"/>
    <w:rsid w:val="00964316"/>
    <w:rsid w:val="00965637"/>
    <w:rsid w:val="00967000"/>
    <w:rsid w:val="00971F86"/>
    <w:rsid w:val="009804B8"/>
    <w:rsid w:val="00982364"/>
    <w:rsid w:val="00982E86"/>
    <w:rsid w:val="00984706"/>
    <w:rsid w:val="009847E4"/>
    <w:rsid w:val="0098682A"/>
    <w:rsid w:val="009872D1"/>
    <w:rsid w:val="009962FD"/>
    <w:rsid w:val="0099690C"/>
    <w:rsid w:val="009A0163"/>
    <w:rsid w:val="009A08CB"/>
    <w:rsid w:val="009A273A"/>
    <w:rsid w:val="009A6691"/>
    <w:rsid w:val="009B0C7B"/>
    <w:rsid w:val="009B2840"/>
    <w:rsid w:val="009B29AC"/>
    <w:rsid w:val="009B5DAA"/>
    <w:rsid w:val="009C092E"/>
    <w:rsid w:val="009C2191"/>
    <w:rsid w:val="009C5794"/>
    <w:rsid w:val="009D3C9C"/>
    <w:rsid w:val="009D7D77"/>
    <w:rsid w:val="009E1384"/>
    <w:rsid w:val="009E1633"/>
    <w:rsid w:val="009E1B78"/>
    <w:rsid w:val="009E2ACA"/>
    <w:rsid w:val="009E30BA"/>
    <w:rsid w:val="009E4E40"/>
    <w:rsid w:val="009E5D39"/>
    <w:rsid w:val="009F2427"/>
    <w:rsid w:val="009F2476"/>
    <w:rsid w:val="009F4675"/>
    <w:rsid w:val="009F4BBA"/>
    <w:rsid w:val="009F65A0"/>
    <w:rsid w:val="009F694A"/>
    <w:rsid w:val="00A0067C"/>
    <w:rsid w:val="00A03AFD"/>
    <w:rsid w:val="00A12517"/>
    <w:rsid w:val="00A13EFC"/>
    <w:rsid w:val="00A14B7D"/>
    <w:rsid w:val="00A1723D"/>
    <w:rsid w:val="00A20359"/>
    <w:rsid w:val="00A20B0C"/>
    <w:rsid w:val="00A242A6"/>
    <w:rsid w:val="00A30FD5"/>
    <w:rsid w:val="00A31C60"/>
    <w:rsid w:val="00A32CD5"/>
    <w:rsid w:val="00A37264"/>
    <w:rsid w:val="00A37428"/>
    <w:rsid w:val="00A37730"/>
    <w:rsid w:val="00A40590"/>
    <w:rsid w:val="00A406F4"/>
    <w:rsid w:val="00A41428"/>
    <w:rsid w:val="00A43F78"/>
    <w:rsid w:val="00A44D13"/>
    <w:rsid w:val="00A454E4"/>
    <w:rsid w:val="00A533A0"/>
    <w:rsid w:val="00A55A17"/>
    <w:rsid w:val="00A656FC"/>
    <w:rsid w:val="00A65BF1"/>
    <w:rsid w:val="00A67E9E"/>
    <w:rsid w:val="00A760E4"/>
    <w:rsid w:val="00A81686"/>
    <w:rsid w:val="00A92916"/>
    <w:rsid w:val="00A93098"/>
    <w:rsid w:val="00A9475A"/>
    <w:rsid w:val="00A9592F"/>
    <w:rsid w:val="00A97B2C"/>
    <w:rsid w:val="00AA126E"/>
    <w:rsid w:val="00AA48B9"/>
    <w:rsid w:val="00AA5699"/>
    <w:rsid w:val="00AB0B35"/>
    <w:rsid w:val="00AB1746"/>
    <w:rsid w:val="00AB1D77"/>
    <w:rsid w:val="00AB33A8"/>
    <w:rsid w:val="00AB7A24"/>
    <w:rsid w:val="00AB7C10"/>
    <w:rsid w:val="00AC1E83"/>
    <w:rsid w:val="00AC4053"/>
    <w:rsid w:val="00AC5334"/>
    <w:rsid w:val="00AC5699"/>
    <w:rsid w:val="00AC5FA1"/>
    <w:rsid w:val="00AC62C1"/>
    <w:rsid w:val="00AC66F2"/>
    <w:rsid w:val="00AC76D4"/>
    <w:rsid w:val="00AD2F7B"/>
    <w:rsid w:val="00AD4ACD"/>
    <w:rsid w:val="00AD5DCC"/>
    <w:rsid w:val="00AE02BE"/>
    <w:rsid w:val="00AE2618"/>
    <w:rsid w:val="00AE2824"/>
    <w:rsid w:val="00AE28BE"/>
    <w:rsid w:val="00AF20BA"/>
    <w:rsid w:val="00AF5C6E"/>
    <w:rsid w:val="00B022C2"/>
    <w:rsid w:val="00B02DAC"/>
    <w:rsid w:val="00B043F3"/>
    <w:rsid w:val="00B05584"/>
    <w:rsid w:val="00B11144"/>
    <w:rsid w:val="00B13A37"/>
    <w:rsid w:val="00B13F48"/>
    <w:rsid w:val="00B146E7"/>
    <w:rsid w:val="00B1481B"/>
    <w:rsid w:val="00B16917"/>
    <w:rsid w:val="00B176C9"/>
    <w:rsid w:val="00B17748"/>
    <w:rsid w:val="00B2151F"/>
    <w:rsid w:val="00B24781"/>
    <w:rsid w:val="00B264B3"/>
    <w:rsid w:val="00B26B87"/>
    <w:rsid w:val="00B3240A"/>
    <w:rsid w:val="00B32CB1"/>
    <w:rsid w:val="00B343EC"/>
    <w:rsid w:val="00B3618F"/>
    <w:rsid w:val="00B36229"/>
    <w:rsid w:val="00B4080C"/>
    <w:rsid w:val="00B41BCE"/>
    <w:rsid w:val="00B42626"/>
    <w:rsid w:val="00B50BCF"/>
    <w:rsid w:val="00B51109"/>
    <w:rsid w:val="00B521C7"/>
    <w:rsid w:val="00B52A36"/>
    <w:rsid w:val="00B53BE6"/>
    <w:rsid w:val="00B54871"/>
    <w:rsid w:val="00B5556A"/>
    <w:rsid w:val="00B57863"/>
    <w:rsid w:val="00B62C54"/>
    <w:rsid w:val="00B641AA"/>
    <w:rsid w:val="00B65079"/>
    <w:rsid w:val="00B66194"/>
    <w:rsid w:val="00B667EC"/>
    <w:rsid w:val="00B6756F"/>
    <w:rsid w:val="00B67CA2"/>
    <w:rsid w:val="00B72EE5"/>
    <w:rsid w:val="00B73368"/>
    <w:rsid w:val="00B74F79"/>
    <w:rsid w:val="00B7502A"/>
    <w:rsid w:val="00B766C9"/>
    <w:rsid w:val="00B769A7"/>
    <w:rsid w:val="00B76FDE"/>
    <w:rsid w:val="00B77DC4"/>
    <w:rsid w:val="00B802B8"/>
    <w:rsid w:val="00B823AA"/>
    <w:rsid w:val="00B83D40"/>
    <w:rsid w:val="00B846BD"/>
    <w:rsid w:val="00B8597C"/>
    <w:rsid w:val="00B85DA8"/>
    <w:rsid w:val="00B85FAE"/>
    <w:rsid w:val="00B86C9D"/>
    <w:rsid w:val="00B919E3"/>
    <w:rsid w:val="00B9304F"/>
    <w:rsid w:val="00B9466F"/>
    <w:rsid w:val="00BA09A6"/>
    <w:rsid w:val="00BA155D"/>
    <w:rsid w:val="00BA2021"/>
    <w:rsid w:val="00BA7B86"/>
    <w:rsid w:val="00BA7BFB"/>
    <w:rsid w:val="00BB0559"/>
    <w:rsid w:val="00BB0EEF"/>
    <w:rsid w:val="00BB67B7"/>
    <w:rsid w:val="00BC0550"/>
    <w:rsid w:val="00BC11AA"/>
    <w:rsid w:val="00BC20E9"/>
    <w:rsid w:val="00BC2F8A"/>
    <w:rsid w:val="00BC73E6"/>
    <w:rsid w:val="00BD1FC4"/>
    <w:rsid w:val="00BD666B"/>
    <w:rsid w:val="00BD79C7"/>
    <w:rsid w:val="00BE2D4C"/>
    <w:rsid w:val="00BF00BE"/>
    <w:rsid w:val="00BF326E"/>
    <w:rsid w:val="00BF470A"/>
    <w:rsid w:val="00C00AF5"/>
    <w:rsid w:val="00C057CE"/>
    <w:rsid w:val="00C17FD4"/>
    <w:rsid w:val="00C202BC"/>
    <w:rsid w:val="00C244D1"/>
    <w:rsid w:val="00C272F0"/>
    <w:rsid w:val="00C30195"/>
    <w:rsid w:val="00C302BD"/>
    <w:rsid w:val="00C33EBC"/>
    <w:rsid w:val="00C36263"/>
    <w:rsid w:val="00C409C9"/>
    <w:rsid w:val="00C46A5F"/>
    <w:rsid w:val="00C5031E"/>
    <w:rsid w:val="00C51C2A"/>
    <w:rsid w:val="00C525BB"/>
    <w:rsid w:val="00C52BCA"/>
    <w:rsid w:val="00C53B9B"/>
    <w:rsid w:val="00C53C7F"/>
    <w:rsid w:val="00C55113"/>
    <w:rsid w:val="00C572D4"/>
    <w:rsid w:val="00C60454"/>
    <w:rsid w:val="00C60BB7"/>
    <w:rsid w:val="00C621E2"/>
    <w:rsid w:val="00C640EA"/>
    <w:rsid w:val="00C707E4"/>
    <w:rsid w:val="00C70BDF"/>
    <w:rsid w:val="00C70C1C"/>
    <w:rsid w:val="00C74484"/>
    <w:rsid w:val="00C809E4"/>
    <w:rsid w:val="00C82DB8"/>
    <w:rsid w:val="00C838C4"/>
    <w:rsid w:val="00C84323"/>
    <w:rsid w:val="00C847C8"/>
    <w:rsid w:val="00C87DB8"/>
    <w:rsid w:val="00C94B15"/>
    <w:rsid w:val="00CA143F"/>
    <w:rsid w:val="00CA7D31"/>
    <w:rsid w:val="00CA7F5F"/>
    <w:rsid w:val="00CB305B"/>
    <w:rsid w:val="00CB3C42"/>
    <w:rsid w:val="00CB4E9A"/>
    <w:rsid w:val="00CB6186"/>
    <w:rsid w:val="00CB7714"/>
    <w:rsid w:val="00CC20F5"/>
    <w:rsid w:val="00CC297B"/>
    <w:rsid w:val="00CD0006"/>
    <w:rsid w:val="00CD02FF"/>
    <w:rsid w:val="00CD3CF6"/>
    <w:rsid w:val="00CD40D6"/>
    <w:rsid w:val="00CD4D26"/>
    <w:rsid w:val="00CE1D8A"/>
    <w:rsid w:val="00CE598C"/>
    <w:rsid w:val="00CE69C2"/>
    <w:rsid w:val="00CE6A5F"/>
    <w:rsid w:val="00CF134C"/>
    <w:rsid w:val="00CF3B1F"/>
    <w:rsid w:val="00D00062"/>
    <w:rsid w:val="00D00771"/>
    <w:rsid w:val="00D00E0A"/>
    <w:rsid w:val="00D0306F"/>
    <w:rsid w:val="00D0612A"/>
    <w:rsid w:val="00D065BB"/>
    <w:rsid w:val="00D13CF2"/>
    <w:rsid w:val="00D14A9E"/>
    <w:rsid w:val="00D2082D"/>
    <w:rsid w:val="00D21D68"/>
    <w:rsid w:val="00D22AFB"/>
    <w:rsid w:val="00D2665E"/>
    <w:rsid w:val="00D32417"/>
    <w:rsid w:val="00D32B64"/>
    <w:rsid w:val="00D34D07"/>
    <w:rsid w:val="00D358CA"/>
    <w:rsid w:val="00D35F14"/>
    <w:rsid w:val="00D40BD5"/>
    <w:rsid w:val="00D40FD3"/>
    <w:rsid w:val="00D45741"/>
    <w:rsid w:val="00D5089A"/>
    <w:rsid w:val="00D51CDC"/>
    <w:rsid w:val="00D52850"/>
    <w:rsid w:val="00D57321"/>
    <w:rsid w:val="00D613C9"/>
    <w:rsid w:val="00D666BE"/>
    <w:rsid w:val="00D669E0"/>
    <w:rsid w:val="00D707EF"/>
    <w:rsid w:val="00D714B1"/>
    <w:rsid w:val="00D726C0"/>
    <w:rsid w:val="00D72878"/>
    <w:rsid w:val="00D7379D"/>
    <w:rsid w:val="00D74287"/>
    <w:rsid w:val="00D757DB"/>
    <w:rsid w:val="00D800BE"/>
    <w:rsid w:val="00D8117E"/>
    <w:rsid w:val="00D81EA3"/>
    <w:rsid w:val="00D82030"/>
    <w:rsid w:val="00D858D8"/>
    <w:rsid w:val="00D86160"/>
    <w:rsid w:val="00D87A9F"/>
    <w:rsid w:val="00D87BD6"/>
    <w:rsid w:val="00D903E9"/>
    <w:rsid w:val="00D940A8"/>
    <w:rsid w:val="00D942B8"/>
    <w:rsid w:val="00D947AE"/>
    <w:rsid w:val="00DA4357"/>
    <w:rsid w:val="00DA55FD"/>
    <w:rsid w:val="00DA6637"/>
    <w:rsid w:val="00DA6979"/>
    <w:rsid w:val="00DA6992"/>
    <w:rsid w:val="00DB1F5A"/>
    <w:rsid w:val="00DB4A4E"/>
    <w:rsid w:val="00DB533C"/>
    <w:rsid w:val="00DB669C"/>
    <w:rsid w:val="00DC2A99"/>
    <w:rsid w:val="00DC38F1"/>
    <w:rsid w:val="00DC4E40"/>
    <w:rsid w:val="00DC6285"/>
    <w:rsid w:val="00DD055C"/>
    <w:rsid w:val="00DD19D9"/>
    <w:rsid w:val="00DD421E"/>
    <w:rsid w:val="00DD6095"/>
    <w:rsid w:val="00DD71B9"/>
    <w:rsid w:val="00DE4365"/>
    <w:rsid w:val="00DE5FBC"/>
    <w:rsid w:val="00DF1157"/>
    <w:rsid w:val="00DF2374"/>
    <w:rsid w:val="00DF2DA2"/>
    <w:rsid w:val="00DF41A9"/>
    <w:rsid w:val="00E04483"/>
    <w:rsid w:val="00E04E44"/>
    <w:rsid w:val="00E11615"/>
    <w:rsid w:val="00E1350A"/>
    <w:rsid w:val="00E14F58"/>
    <w:rsid w:val="00E15643"/>
    <w:rsid w:val="00E15DA4"/>
    <w:rsid w:val="00E20B7E"/>
    <w:rsid w:val="00E22C19"/>
    <w:rsid w:val="00E22F12"/>
    <w:rsid w:val="00E24E7F"/>
    <w:rsid w:val="00E25411"/>
    <w:rsid w:val="00E32EE2"/>
    <w:rsid w:val="00E3770C"/>
    <w:rsid w:val="00E37E26"/>
    <w:rsid w:val="00E438BB"/>
    <w:rsid w:val="00E529DD"/>
    <w:rsid w:val="00E5305E"/>
    <w:rsid w:val="00E535DB"/>
    <w:rsid w:val="00E56E80"/>
    <w:rsid w:val="00E572A1"/>
    <w:rsid w:val="00E60CF2"/>
    <w:rsid w:val="00E636AD"/>
    <w:rsid w:val="00E638A0"/>
    <w:rsid w:val="00E70811"/>
    <w:rsid w:val="00E74FF8"/>
    <w:rsid w:val="00E80BE0"/>
    <w:rsid w:val="00E8231F"/>
    <w:rsid w:val="00E83792"/>
    <w:rsid w:val="00E86418"/>
    <w:rsid w:val="00E90450"/>
    <w:rsid w:val="00E94598"/>
    <w:rsid w:val="00E97447"/>
    <w:rsid w:val="00EA0C68"/>
    <w:rsid w:val="00EA1353"/>
    <w:rsid w:val="00EA3177"/>
    <w:rsid w:val="00EA3CBD"/>
    <w:rsid w:val="00EB000A"/>
    <w:rsid w:val="00EB2B01"/>
    <w:rsid w:val="00EB2E2F"/>
    <w:rsid w:val="00EB42CA"/>
    <w:rsid w:val="00EC098C"/>
    <w:rsid w:val="00EC2A2C"/>
    <w:rsid w:val="00EC7438"/>
    <w:rsid w:val="00ED114D"/>
    <w:rsid w:val="00ED2FEE"/>
    <w:rsid w:val="00ED443E"/>
    <w:rsid w:val="00ED4DD3"/>
    <w:rsid w:val="00ED5CA2"/>
    <w:rsid w:val="00ED7FD9"/>
    <w:rsid w:val="00EE052E"/>
    <w:rsid w:val="00EE164C"/>
    <w:rsid w:val="00EE28BC"/>
    <w:rsid w:val="00EE5772"/>
    <w:rsid w:val="00EE779C"/>
    <w:rsid w:val="00EE7F9C"/>
    <w:rsid w:val="00EF2037"/>
    <w:rsid w:val="00EF5173"/>
    <w:rsid w:val="00EF6D82"/>
    <w:rsid w:val="00F02F67"/>
    <w:rsid w:val="00F0359E"/>
    <w:rsid w:val="00F04D47"/>
    <w:rsid w:val="00F04EA7"/>
    <w:rsid w:val="00F05DCC"/>
    <w:rsid w:val="00F0608C"/>
    <w:rsid w:val="00F102BE"/>
    <w:rsid w:val="00F14DA9"/>
    <w:rsid w:val="00F16619"/>
    <w:rsid w:val="00F20BEC"/>
    <w:rsid w:val="00F212FC"/>
    <w:rsid w:val="00F23D80"/>
    <w:rsid w:val="00F23E58"/>
    <w:rsid w:val="00F24FB4"/>
    <w:rsid w:val="00F31ECC"/>
    <w:rsid w:val="00F345F1"/>
    <w:rsid w:val="00F408D6"/>
    <w:rsid w:val="00F40BA7"/>
    <w:rsid w:val="00F4503F"/>
    <w:rsid w:val="00F52906"/>
    <w:rsid w:val="00F53758"/>
    <w:rsid w:val="00F55011"/>
    <w:rsid w:val="00F56008"/>
    <w:rsid w:val="00F56372"/>
    <w:rsid w:val="00F56670"/>
    <w:rsid w:val="00F56B13"/>
    <w:rsid w:val="00F60A35"/>
    <w:rsid w:val="00F724F6"/>
    <w:rsid w:val="00F74A54"/>
    <w:rsid w:val="00F81AD4"/>
    <w:rsid w:val="00F8430C"/>
    <w:rsid w:val="00F86B77"/>
    <w:rsid w:val="00F933EF"/>
    <w:rsid w:val="00F940B5"/>
    <w:rsid w:val="00F94D34"/>
    <w:rsid w:val="00F94F9D"/>
    <w:rsid w:val="00F970B4"/>
    <w:rsid w:val="00FA1E35"/>
    <w:rsid w:val="00FA21A8"/>
    <w:rsid w:val="00FA3855"/>
    <w:rsid w:val="00FA3980"/>
    <w:rsid w:val="00FB12C3"/>
    <w:rsid w:val="00FB19FD"/>
    <w:rsid w:val="00FB419E"/>
    <w:rsid w:val="00FB7EAB"/>
    <w:rsid w:val="00FC0B5D"/>
    <w:rsid w:val="00FC3138"/>
    <w:rsid w:val="00FC41C8"/>
    <w:rsid w:val="00FC4EBB"/>
    <w:rsid w:val="00FC5933"/>
    <w:rsid w:val="00FC7A6C"/>
    <w:rsid w:val="00FD0535"/>
    <w:rsid w:val="00FD100F"/>
    <w:rsid w:val="00FD1988"/>
    <w:rsid w:val="00FE574D"/>
    <w:rsid w:val="00FE6064"/>
    <w:rsid w:val="00FE62D7"/>
    <w:rsid w:val="00FF2991"/>
    <w:rsid w:val="00FF33F4"/>
    <w:rsid w:val="00FF3F00"/>
    <w:rsid w:val="00FF50CF"/>
    <w:rsid w:val="00FF6703"/>
    <w:rsid w:val="00F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41B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41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8164</TotalTime>
  <Pages>7</Pages>
  <Words>3971</Words>
  <Characters>23434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Frolda</dc:creator>
  <cp:keywords/>
  <dc:description/>
  <cp:lastModifiedBy>Frolda</cp:lastModifiedBy>
  <cp:revision>1211</cp:revision>
  <dcterms:created xsi:type="dcterms:W3CDTF">2014-03-15T17:43:00Z</dcterms:created>
  <dcterms:modified xsi:type="dcterms:W3CDTF">2016-09-05T21:48:00Z</dcterms:modified>
</cp:coreProperties>
</file>