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rPr>
          <w:rFonts w:ascii="Times New Roman" w:cs="Times New Roman" w:eastAsia="Times New Roman" w:hAnsi="Times New Roman"/>
          <w:b/>
          <w:color w:val="000000"/>
          <w:sz w:val="32"/>
          <w:szCs w:val="32"/>
          <w:lang w:eastAsia="sk-SK"/>
        </w:rPr>
      </w:pPr>
      <w:r>
        <w:rPr>
          <w:rFonts w:ascii="Times New Roman" w:cs="Times New Roman" w:eastAsia="Times New Roman" w:hAnsi="Times New Roman"/>
          <w:b/>
          <w:color w:val="000000"/>
          <w:sz w:val="32"/>
          <w:szCs w:val="32"/>
          <w:lang w:eastAsia="sk-SK"/>
        </w:rPr>
        <w:t>Posledný prstoklad</w:t>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 xml:space="preserve">,,Márnosť nad márnosť, všetko je len márnosť.” Poznáte to, keď sa vám určite slová vryjú do hlavy a nemôžete ich za žiadnu cenu vyhnať z krivolakých zákutí mysle? Usadia sa vo vás, ako kal v stojacej mláke. Tak sa práve tieto slová Oskarovi premietali pred očami. Vedel, že je to nebezpečné a hraničí to so šialenstvom, ale nemal na výber. Musel sa nejako predsa brániť. Dohnal ho k tomu ten zlosyn. Zobral mu úplne všetko a spravil z neho trosku na pokraji vlastných síl. Už však pred tým všetkým nevládze utekať. </w:t>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 xml:space="preserve">Po špinavom schodisku, kde sa miešali úlomky skla s rozbitým porcelánom a dotrhanými papiermi,  prechádzal šuchtavými krokmi zhrbený tieň. Z vtedajšieho muža, po ktorom sa otáčali ženy na ulici a muži mali rešpekt, zostala len kosť a koža. S padnutými, zarastajúcimi lícami a strnulými očami, hladiacimi do neznáma, vyzeral ako chodiaca mŕtvola. Nebolo to ďaleko od pravdy, lebo sa už aj tak cítil. Stále zamyslený a utopený v minulosti. Posledné schody dal automaticky a bezmyšlienkovite vošiel do dverí po ľavej strane. Uterák prevesený cez kľučku znamenal kedysi nádej, teraz však bol len značkou jeho bytu. Začal zabúdať, lebo o to sa aj snažil, ale zároveň však potreboval vedieť, kde je jeho domov. Ocitol sa v malej predsieni, pekne vyčistenej a poumývanej, čo bolo oproti vonkajšej chodbe až bijúce do očí. Upratovanie, jediná činnosť, ktorú ešte zvládal. Zabuchol za sebou a začal sa zobúdzať do reality. </w:t>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 xml:space="preserve">,,Dobre ráno,” precedil cez zuby zachrípnutým hlasom. </w:t>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 xml:space="preserve">Z pod svojej karovanej košele, ktorá mala najlepšie roky už dávno za sebou, vybral taštičku s jedlom. Hodil ho na malý stôl, ktorý sa nachádzal po ľavej strane predsiene a zamieril do spálne. Nemal hlad, hlavne keď už prichádzala jeho hodina. Nadišla nečakane. Áno, tešil sa. Starý a vítaní priateľ prichádzal, i keď s veľkým meškaním. Vošiel do malej izby, ktorú vypĺňala manželská posteľ, dve skrine a starý klavír. Ten stál pod zastretým oknom, zapadaný prachom a spomienkami. Vyzerá stále tak isto, akoby sa ho vôbec netýkalo čo sa deje na okolí, pomyslel si závistlivo Oskar. Zobral jedinú stoličku v izbe a sadol si zaň. </w:t>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 xml:space="preserve">To zvládneš, ona by si to určite želala, povzbudzoval sa. Aj napriek tomu mu chvíľu trvalo, kým sa odhodlal otvoriť kryt na klávesy. Pod ním našiel osemdesiat osem kláves, čakajúcich len na jeho dotyk. S údivom si všimol svoje prsty, ktoré sa nekontrolovateľne triasli. </w:t>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 xml:space="preserve">Čoho sa bojíš? Veď už  nie je nikoho, kto by ti ohodnotil hru. Lenže pred kritikou možno ujdem, pred sebou samým však už nie. </w:t>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Slabé zvuky klavíra sa pomaličky rozozvučali po celom byte. Najprv veľmi neisto a so strachom sa začali akordy rýchlejšie meniť a pretvárať do zložitých tvarov. Išlo mu to akoby samé, ani po dlhých týždňoch nezabudol na jednu zo svojich bývalých obľúbených zábav. Hral rýchlo, bez žiadnej chybičky, alebo náznaku zakolísania sa v tempe. Ale aj napriek tomu hral bez života. Stratil radosť z umenia, úspechu a hudobnej krásy. Stratil svoje srdce.</w:t>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Z ničoho nič prestal, už to nedokázal zniesť. Do ticha, ktoré sa rozlialo izbou sa začali vkrádať jemne a smutne tóny pesničky Victor</w:t>
      </w:r>
      <w:r>
        <w:rPr>
          <w:rFonts w:ascii="Times New Roman" w:cs="Times New Roman" w:eastAsia="Times New Roman" w:hAnsi="Times New Roman"/>
          <w:color w:val="000000"/>
          <w:sz w:val="24"/>
          <w:szCs w:val="24"/>
          <w:lang w:eastAsia="sk-SK" w:val="en-US"/>
        </w:rPr>
        <w:t>’</w:t>
      </w:r>
      <w:r>
        <w:rPr>
          <w:rFonts w:ascii="Times New Roman" w:cs="Times New Roman" w:eastAsia="Times New Roman" w:hAnsi="Times New Roman"/>
          <w:color w:val="000000"/>
          <w:sz w:val="24"/>
          <w:szCs w:val="24"/>
          <w:lang w:eastAsia="sk-SK"/>
        </w:rPr>
        <w:t xml:space="preserve">s piano solo. </w:t>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 xml:space="preserve">,,To je pre teba drahá, “ zašepkal a nevšímal si malej červenej kvapky, ktorá mu z nosa dopadla na klávesy. </w:t>
      </w:r>
    </w:p>
    <w:p>
      <w:pPr>
        <w:pStyle w:val="style0"/>
        <w:rPr>
          <w:rFonts w:ascii="Times New Roman" w:cs="Times New Roman" w:eastAsia="Times New Roman" w:hAnsi="Times New Roman"/>
          <w:sz w:val="24"/>
          <w:szCs w:val="24"/>
          <w:lang w:eastAsia="sk-SK"/>
        </w:rPr>
      </w:pPr>
      <w:r>
        <w:rPr>
          <w:rFonts w:ascii="Times New Roman" w:cs="Times New Roman" w:eastAsia="Times New Roman" w:hAnsi="Times New Roman"/>
          <w:sz w:val="24"/>
          <w:szCs w:val="24"/>
          <w:lang w:eastAsia="sk-SK"/>
        </w:rPr>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 xml:space="preserve">Bolo krásne štvrtkové poobedie, keď  babie leto rozkvitlo do plnej krásy. Oskar končil v robote skôr, kvôli výpadku prúdu, čo sa stávalo čím ďalej, tým častejšie. Nemalo už zmysel sa nad tým po zastavovať, svet bol tak - či tak v obrovskom chaose. Ako epidémia sa len pred niekoľkými dňami začal rozrastať obrovský červený jedovatý mrak, dostavajúci príznačné meno; Krvavý Pútnik. Keď už zahalil krajinu svojim plášťom a zaťal do nej svoje smrtonosne pazúry, tak vysal z nej všetok život. Rastliny, zvieratá, ľudia… všetko zomieralo. Svet sa zmietal v posledných posmrtných kŕčoch. Preto nejaký výpadok elektrického prúdu bol ničím oproti týmto desivým správam. Linn, jeho žena, sa hrozne bála, takže sa pokúšal tráviť doma,  čo najviac času. Pred niekoľkými dňami ju vyhodili z roboty, čo bola cestovná kancelária, kvôli rapídne klesajúcemu záujmu o cestovanie. Každý chcel byť doma  a očakávať lepšie správy. Napriek tomu, bolo na uliciach veľa ľudí spolu s množstvom áut na cestách. Ako sa mohol niekto báť, keď bolo vonku tak krásne slnečno? Bolo to také vzdialené, až sa to stávalo rozprávkou na strašenie deti. </w:t>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 xml:space="preserve">Aj Oskar sa cítil pokojne, veď už len pár okamihov a bude doma. Zatiaľ sa dostal na začiatok malého námestia. Lemovali ho rady pekne ostrihaných stromov a množstvo jesenných kvetov.  Okolo nich pobehovali deti, ktorých nebavilo sedieť na lavičke pri rodičoch. Bol to malebný obraz plný nevinnosti. Preto mu chvíľu trvalo, kým uvedomil, že niečo nie je v poriadku. Všetky oči sa upriamili smerom na univerzitu, ktorá sa týčila na konci námestia. Údiv ich tvári zrazu nahradila čistá panika. Ľudia začali kričať a utekať do všetkých strán. Dokonca aj v poloprázdnom autobuse nastal rozruch. Každý sa začal tlačiť na pravé okná a hrôzou na niečo ukazovať. Oskar sa tiež od zvedavosti pozrel tým smerom. Nad  celým mestom sa týčil desiatky metrov vysoký oranžový mrak. </w:t>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 xml:space="preserve">,,Čo tu robí, veď by mal byť stovky míľ ďaleko,” zamrmlal si muž vedľa neho. Tak ako Oskar, nemohol pochopiť tu hrôzu. </w:t>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 xml:space="preserve">Pútnik sa pohyboval neuveriteľnou rýchlosťou a požieral všetko čo mu prišlo do cesty. Do dvoch sekúnd bol už v centre mesta, takže sa Oskar zmohol len na skočenie medzi sedačky a zatnutie zubov. </w:t>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 xml:space="preserve">Tlaková vlna bola taká silná, že rozbila polovicu okien a ďalšie nechala v pavučinách prasklín. Vodiča to pravdepodobne omráčilo, pretože autobus zahol prudko do ľavá smerom na námestie. Len o pár centimetrov minul kmeň stromu a zobral so sebou kus jeho listnatej koruny. Prázdna lavička na konci pešej zóny už nemala toľko šťastia, pomohla však rapídne spomaliť autobus. Náraz hodil Oskara do prednej sedačky, pričom sa tvrdo udrel do čela. Pred očami sa mu zahmlilo a spomalilo budiacu sa v ňom hrôzu a taktiež aj okolité vnímanie. Zmysli sa mu otupili, takže sa cítil ako zaliaty medom. Zrak sa mu našťastie po chvíľke rozostril natoľko, aby si mohol pozrieť spúšť. Autobus sa stal len úbohou kovovou škrupinou, preplnenou trosiek, skla a ľudských tiel. Tie sa však po krátkom tichu začali hýbať. Aj on si prešiel omámené rukou po čele. Podľa krvi na prstoch zistil, že ide o rozbitie hlavy. </w:t>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 xml:space="preserve">To sa teda Linn poteší, skrslo v ňom sarkastickým tónom. </w:t>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Keď už sa ako tak pozviechal, postihol ho ťažký kašeľ. Akoby mu niečo začalo zvierať krk a dusiť ho. Zakašlal a zalapal po dychu, ale naprázdno. Zahmlilo sa mu pod očami. Predtým než upadol do bezvedomia si ešte stihol uvedomiť, že to zasiahlo všetkých.</w:t>
      </w:r>
    </w:p>
    <w:p>
      <w:pPr>
        <w:pStyle w:val="style0"/>
        <w:rPr>
          <w:rFonts w:ascii="Times New Roman" w:cs="Times New Roman" w:eastAsia="Times New Roman" w:hAnsi="Times New Roman"/>
          <w:sz w:val="24"/>
          <w:szCs w:val="24"/>
          <w:lang w:eastAsia="sk-SK"/>
        </w:rPr>
      </w:pPr>
      <w:r>
        <w:rPr>
          <w:rFonts w:ascii="Times New Roman" w:cs="Times New Roman" w:eastAsia="Times New Roman" w:hAnsi="Times New Roman"/>
          <w:sz w:val="24"/>
          <w:szCs w:val="24"/>
          <w:lang w:eastAsia="sk-SK"/>
        </w:rPr>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 xml:space="preserve">Keď znova precitol, tak si uvedomil, že všade je tma a hrozná zima. Mal celý krk opuchnutý a nedokázal rozprávať, ale aj napriek tomu dýchal. </w:t>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 xml:space="preserve">Prebudil sa do nového sveta. Začínala éra Pútnikovej tyranie. </w:t>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 xml:space="preserve">Ďalšie spomienky už začali byť veľmi útržkové. Zdeformoval ho obrovský žiaľ. Množstvo tiel, patriacich úplne nevinným ľuďom. Samá skaza a smrť. Pútnik, ktorý bol hmlou nasiaknutou do červená od krvi svojich obetí, nemal zľutovanie. Pocítili to aj podusene zvieratá, zdieľajúce osud človeka. A nakoniec jeho byt. Linn ležiaca na klavíri, bledá ako stena… </w:t>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 xml:space="preserve">Ten pohľad zaplnil jeho trinástu komnatu, hraničiacu so šialenstvom. </w:t>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 xml:space="preserve">Tu sa neodvážil ani teraz otvoriť, keď už na ničom nezáležalo. S nevýslovným žiaľom ju pochoval v parku, kde našiel miesto aj pre desiatky ďalších obetí z námestia. Pomohol im? Asi nie, ale sebe hej. </w:t>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Počas nasledujúcich dní nevedel čo robí. Celé hodiny, okrem oplakávania svojej polovičky, blúdil pustými uličkami mestečka. Zeleň vymizla zo stromov, záhrad a aj obyčajných škár v chodníku. Zostával len Pútnik. Nakoniec aj to ustálo a okrem nepokojného spánku sedel celý deň na gauči vo svojom byte. V na prostom tichu. Svet sa stal mŕtvym pre život. Vonku nebolo počuť žiadne motory aut, ľudské kroky alebo hlasy, štebotanie vtákov, ba ani to otravne štekanie psov. Len naproste ticho.  </w:t>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 xml:space="preserve">S údivom si povšimol, že sa začína tomu prispôsobovať. Jeho chôdza, pohyby alebo aj obyčajné varenie, sa stali nanajvýš opatrnými, akoby sa obával hluku, ktorý by mohol vyvolať. Pripomínalo mu to ten osudný deň, keď výbuch a nárek z neho spravili tým, čím je teraz. Chodiacou schránkou jeho zlomenej duše, ktorá sa každou minutou spriehľadňovala a stávala sa krehkejšou. Rozbi to, kričalo to v ňom, vypustí ma na slobodu. Lenže to nemohol urobiť. Kvôli Linn. Kvôli tomu daru života. Že bol imúnny od všetkých látok, jeden z miliardy. Dar, ktorý sa stal prekliatím. </w:t>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 xml:space="preserve">Čas ubiehal, zanechávajúc tvrdú stopu na prírode a na ňom. Oskar nemal ani zdanie o tom, koľko prešlo dní od Príchodu. Keď bol hladný vyšiel von do obchodíku, zobral nejakú konzervu, peniaze položil na kasu, vedľa tela predavačky a pomalým krokom sa vrátil domov. Tam si to na plynovom variči uvaril a vrátil sa na svoj gauč, kde len sedel, pričom sa díval do neznáma. Všetko robil monotónne a bez premýšľania. Raz sa mu dokonca podarilo uvariť konzervu plnej farby. Až náhly smrad syntetik, rozplávajúci sa po byte,  ho prebral z otupenosti. Vyhodil to rýchlo do koša a s úsmevom išiel na nové zásoby jedla. Prvý krát pocítil inú emóciu namiesto smútku. Bol to však už len malý záblesk predošlého vedomia. Potom sa to stalo ešte raz, keď si šiel jedno ráno pre novú konzervu. Prešiel si svojou vychodenou cestičkou pomedzi porozhadzované odpadky do obchodu vo vedľajšej ulici a našiel si medzi dobre známymi regálmi práve ten so zakonzervovaným jedlom. Aj napriek jeho rabovaniu,  zostával dostatok trvanlivého jedla. Zobral si dve konzervy a monotónnymi pohybmi zaplatil pri pokladni. Už sa tam vŕšila dobrá hromádka mincí a papierových peňazí. Otočil sa ku vchodu, s úmyslom ísť naspäť domov, keď si cez presklený regál všimol na ulici pohyb. Inštinktívne sa sklonil a skryl za pokladňu. Nevedel pochopiť, čo sa deje. Život? Chvíľu na to započul krupanie skla pod podrážkou topánky. Dvere sa otvorili a narazili do stolčeku s košíkmi. </w:t>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 xml:space="preserve">Na tieto dvere treba ísť jemno, prebehlo Oskarovi hlavou. Ďalšie kroky a pomalé vŕzganie zatvárajúcich sa dverí. Spolu s pravidelným syčaním navodili strašidelnú atmosféru. </w:t>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 xml:space="preserve">,,Haló? Je tu niekto?’’ zakričal návštevník mužským tlmeným hlasom. Oskar skoro z kože vyskočil. Človek. Mal sto chutí vyskočiť a vrhnúť sa mu okolo krku. Lenže chladný vnútorný hlas ho držal pri zemi. Čo ak ho neprijme tak priateľský, ako si predstavoval? </w:t>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 xml:space="preserve">Zhlboka sa nadýchol a nepatrne vykukol spoza úkrytu. Pri jednom regály stála ku nemu profilom otočená postava, celá oblečená do žltej protichemickej kombinézy. Na chrbte mu visel ruksak a hlavu mu chránila tmavo čierna plynová maska, čím sa aj vysvetlil zvláštny zvuk. V jednej ruke držal vysielačku a v ďalšej pušku. Oskar sa rýchlo stiahol. Od strachu mu srdce bilo ako divé. Bol to človek, ale vďaka oblečeniu chránený pred okolím. Čo by povedal na to, keby sa mu ukázal muž v potrhaných šatách a bez masky? Buď by ho zastrelil od hrôzy alebo zobral do svojho úkrytu. To by však nebola žiadna výhra. Zavreli by ho, pozorovali, možno pitvali. Preglgol nasucho.  Musí zostať nepozorovaný. Muž sa začal prechádzať po obchode a obzerať regále. Keď sa priblížil ku krčiacemu Oskarovi, tak si začal dokonca hmkať nejakú pieseň. Jemu však do spevu nebolo. Zalieval ho studený pot a zrýchľovalo sa dýchanie. Keď sa neznámy dostal ku pokladni a naklonil sa nad neho, tak aj zabudol na pľúca a len meravo sedel s kolenami až ku brade. </w:t>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 xml:space="preserve">,,Ale, ale,” zamrmlal si potešene muž, keď zahliadol niečo zaujímavé. </w:t>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 xml:space="preserve">Už ma majú, pomyslel si Oskar. Prepáč mi to Linn. Slza mu stiekla po špinavom líci na golier košele. </w:t>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,,Dneska mám výplatný deň,” povedal muž radostne a zhrabol peniaze z pokladne. Rozopínanie zipsu naznačilo, že si ich niekam vložil a zamieril ku východu. Oskar od úľavy zhlboka vydýchol. Bolo to o len vlások.</w:t>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,,Nič tu nie je. Vraciam sa na základňu, prepínam,” povedal neznámy vychádzajúc z obchodu do vysielačky.</w:t>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 xml:space="preserve">Keď sa vrátil ten deň domov, bolo už neskoré popoludnie. vyčkal v obchode ešte zo dve hodiny s najväčším úsilím  byť potichu a skrytý. Zostal však už pri vedomý a nezačal sa znova topiť vo svojich spomienkach. S hrôzou zistil pred zrkadlom, že je chudý až na kosť, vypadávajú mu vlasy a dokonca mu chýbalo niekoľko zubov. A vôbec si toho doteraz nevšimol. Ani to, že keď kašľal tak vypľúval krv s hlienom. Tak predsa že ho dostával Pútnik. Taktiež aj nedostatok zeleniny a iných vitamínov zo slnka, ktoré sa cez mraky ledva pretlačilo, vyberali si svoju daň. Už sa blížil jeho koniec. </w:t>
      </w:r>
    </w:p>
    <w:p>
      <w:pPr>
        <w:pStyle w:val="style0"/>
        <w:rPr>
          <w:rFonts w:ascii="Times New Roman" w:cs="Times New Roman" w:eastAsia="Times New Roman" w:hAnsi="Times New Roman"/>
          <w:sz w:val="24"/>
          <w:szCs w:val="24"/>
          <w:lang w:eastAsia="sk-SK"/>
        </w:rPr>
      </w:pPr>
      <w:r>
        <w:rPr>
          <w:rFonts w:ascii="Times New Roman" w:cs="Times New Roman" w:eastAsia="Times New Roman" w:hAnsi="Times New Roman"/>
          <w:sz w:val="24"/>
          <w:szCs w:val="24"/>
          <w:lang w:eastAsia="sk-SK"/>
        </w:rPr>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 xml:space="preserve">Takto premýšľajúc nad poslednými dňami, dohrával posledné tóny smutnej piesni. Nepoužívané klávesy pod jeho hlavou sa medzitým úplne zmáčali od sĺz a krvi. Ostatné klávesy svojou hrou zamazal červenými šmuhami. Márnosť nad márnosť. On stratil všetko cenné a uvedomil si tak že ostatné je iba márnosť. Preto keď stlačil na klavíri poslednú klávesu, s radosťou si položil ruky na klaviatúru a do nich vložil svoju hlavu. Prudký kašeľ s nim zalomcoval, posledný, lebo už viac nevládal. Choré pľúca ustávali, spomaľovali sa. V úplnom tichu sa začala z rohov izby sťahovať temnota a pohlcovať jeho svet. </w:t>
      </w:r>
    </w:p>
    <w:p>
      <w:pPr>
        <w:pStyle w:val="style0"/>
        <w:rPr>
          <w:rFonts w:ascii="Times New Roman" w:cs="Times New Roman" w:eastAsia="Times New Roman" w:hAnsi="Times New Roman"/>
          <w:color w:val="000000"/>
          <w:sz w:val="24"/>
          <w:szCs w:val="24"/>
          <w:lang w:eastAsia="sk-SK"/>
        </w:rPr>
      </w:pPr>
      <w:r>
        <w:rPr>
          <w:rFonts w:ascii="Times New Roman" w:cs="Times New Roman" w:eastAsia="Times New Roman" w:hAnsi="Times New Roman"/>
          <w:color w:val="000000"/>
          <w:sz w:val="24"/>
          <w:szCs w:val="24"/>
          <w:lang w:eastAsia="sk-SK"/>
        </w:rPr>
        <w:t xml:space="preserve">Už idem Linn, pomyslel si ešte pred tým než sa prepadol úplne do tmy. </w:t>
      </w:r>
    </w:p>
    <w:p>
      <w:pPr>
        <w:pStyle w:val="style0"/>
        <w:rPr>
          <w:rFonts w:ascii="Times New Roman" w:cs="Times New Roman" w:eastAsia="Times New Roman" w:hAnsi="Times New Roman"/>
          <w:sz w:val="24"/>
          <w:szCs w:val="24"/>
          <w:lang w:eastAsia="sk-SK"/>
        </w:rPr>
      </w:pPr>
      <w:r>
        <w:rPr>
          <w:rFonts w:ascii="Times New Roman" w:cs="Times New Roman" w:eastAsia="Times New Roman" w:hAnsi="Times New Roman"/>
          <w:sz w:val="24"/>
          <w:szCs w:val="24"/>
          <w:lang w:eastAsia="sk-SK"/>
        </w:rPr>
      </w:r>
    </w:p>
    <w:p>
      <w:pPr>
        <w:pStyle w:val="style0"/>
        <w:rPr>
          <w:rFonts w:ascii="Times New Roman" w:cs="Times New Roman" w:eastAsia="Times New Roman" w:hAnsi="Times New Roman"/>
          <w:sz w:val="24"/>
          <w:szCs w:val="24"/>
          <w:lang w:eastAsia="sk-SK"/>
        </w:rPr>
      </w:pPr>
      <w:r>
        <w:rPr>
          <w:rFonts w:ascii="Times New Roman" w:cs="Times New Roman" w:eastAsia="Times New Roman" w:hAnsi="Times New Roman"/>
          <w:sz w:val="24"/>
          <w:szCs w:val="24"/>
          <w:lang w:eastAsia="sk-SK"/>
        </w:rPr>
      </w:r>
    </w:p>
    <w:p>
      <w:pPr>
        <w:pStyle w:val="style0"/>
        <w:rPr/>
      </w:pPr>
      <w:r>
        <w:rPr/>
      </w:r>
    </w:p>
    <w:p>
      <w:pPr>
        <w:pStyle w:val="style0"/>
        <w:rPr/>
      </w:pPr>
      <w:r>
        <w:rPr/>
      </w:r>
    </w:p>
    <w:sectPr>
      <w:type w:val="nextPage"/>
      <w:pgSz w:h="16838" w:w="11906"/>
      <w:pgMar w:bottom="1417" w:footer="0" w:gutter="0" w:header="0" w:left="1417" w:right="1417" w:top="1417"/>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 w:name="Arial">
    <w:charset w:val="ee"/>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jc w:val="both"/>
    </w:pPr>
    <w:rPr>
      <w:rFonts w:ascii="Calibri" w:cs="Calibri" w:eastAsia="SimSun" w:hAnsi="Calibri"/>
      <w:color w:val="auto"/>
      <w:sz w:val="22"/>
      <w:szCs w:val="22"/>
      <w:lang w:bidi="ar-SA" w:eastAsia="en-US" w:val="sk-SK"/>
    </w:rPr>
  </w:style>
  <w:style w:styleId="style15" w:type="character">
    <w:name w:val="Default Paragraph Font"/>
    <w:next w:val="style15"/>
    <w:rPr/>
  </w:style>
  <w:style w:styleId="style16" w:type="paragraph">
    <w:name w:val="Nadpis"/>
    <w:basedOn w:val="style0"/>
    <w:next w:val="style17"/>
    <w:pPr>
      <w:keepNext/>
      <w:spacing w:after="120" w:before="240"/>
      <w:contextualSpacing w:val="false"/>
    </w:pPr>
    <w:rPr>
      <w:rFonts w:ascii="Arial" w:cs="Mangal" w:eastAsia="Microsoft YaHei" w:hAnsi="Arial"/>
      <w:sz w:val="28"/>
      <w:szCs w:val="28"/>
    </w:rPr>
  </w:style>
  <w:style w:styleId="style17" w:type="paragraph">
    <w:name w:val="Tělo textu"/>
    <w:basedOn w:val="style0"/>
    <w:next w:val="style17"/>
    <w:pPr>
      <w:spacing w:after="120" w:before="0"/>
      <w:contextualSpacing w:val="false"/>
    </w:pPr>
    <w:rPr/>
  </w:style>
  <w:style w:styleId="style18" w:type="paragraph">
    <w:name w:val="Seznam"/>
    <w:basedOn w:val="style17"/>
    <w:next w:val="style18"/>
    <w:pPr/>
    <w:rPr>
      <w:rFonts w:cs="Mangal"/>
    </w:rPr>
  </w:style>
  <w:style w:styleId="style19" w:type="paragraph">
    <w:name w:val="Popisek"/>
    <w:basedOn w:val="style0"/>
    <w:next w:val="style19"/>
    <w:pPr>
      <w:suppressLineNumbers/>
      <w:spacing w:after="120" w:before="120"/>
      <w:contextualSpacing w:val="false"/>
    </w:pPr>
    <w:rPr>
      <w:rFonts w:cs="Mangal"/>
      <w:i/>
      <w:iCs/>
      <w:sz w:val="24"/>
      <w:szCs w:val="24"/>
    </w:rPr>
  </w:style>
  <w:style w:styleId="style20" w:type="paragraph">
    <w:name w:val="Rejstřík"/>
    <w:basedOn w:val="style0"/>
    <w:next w:val="style20"/>
    <w:pPr>
      <w:suppressLineNumbers/>
    </w:pPr>
    <w:rPr>
      <w:rFonts w:cs="Mangal"/>
    </w:rPr>
  </w:style>
  <w:style w:styleId="style21" w:type="paragraph">
    <w:name w:val="Normal (Web)"/>
    <w:basedOn w:val="style0"/>
    <w:next w:val="style21"/>
    <w:pPr>
      <w:spacing w:after="28" w:before="28"/>
      <w:contextualSpacing w:val="false"/>
      <w:jc w:val="left"/>
    </w:pPr>
    <w:rPr>
      <w:rFonts w:ascii="Times New Roman" w:cs="Times New Roman" w:eastAsia="Times New Roman" w:hAnsi="Times New Roman"/>
      <w:sz w:val="24"/>
      <w:szCs w:val="24"/>
      <w:lang w:eastAsia="sk-SK"/>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2016-10-26T17:25:00Z</dcterms:created>
  <dc:creator>Mário</dc:creator>
  <cp:lastModifiedBy>Mário</cp:lastModifiedBy>
  <dcterms:modified xsi:type="dcterms:W3CDTF">2016-10-31T19:18:00Z</dcterms:modified>
  <cp:revision>5</cp:revision>
</cp:coreProperties>
</file>