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Times New Roman" w:cs="Times New Roman" w:eastAsia="Times New Roman" w:hAnsi="Times New Roman"/>
          <w:b/>
          <w:color w:val="000000"/>
          <w:sz w:val="32"/>
          <w:szCs w:val="32"/>
          <w:lang w:eastAsia="sk-SK"/>
        </w:rPr>
      </w:pPr>
      <w:r>
        <w:rPr>
          <w:rFonts w:ascii="Times New Roman" w:cs="Times New Roman" w:eastAsia="Times New Roman" w:hAnsi="Times New Roman"/>
          <w:b/>
          <w:color w:val="000000"/>
          <w:sz w:val="32"/>
          <w:szCs w:val="32"/>
          <w:lang w:eastAsia="sk-SK"/>
        </w:rPr>
        <w:t>Posledný prstoklad</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,,Márnosť nad márnosť, všetko je len márnosť.” Poznáte to, keď sa vám určite slová vryjú do hlavy a nemôžete ich za žiadnu cenu vyhnať z krivolakých zákutí mysle? Usadia sa vo vás, ako kal v stojacej mláke. Tak sa práve tieto slová Oskarovi premietali pred očami. Vedel, že je to nebezpečné a hraničí to so šialenstvom, ale nemal na výber. Musel sa nejako predsa brániť. Dohnal ho k tomu ten zlosyn. Zobral mu úplne všetko a spravil z neho trosku na pokraji vlastných síl. Už však pred tým všetkým nevládze utekať.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Po špinavom schodisku, kde sa miešali úlomky skla s rozbitým porcelánom a dotrhanými papiermi,  prechádzal šuchtavými krokmi zhrbený tieň. Z vtedajšieho muža, po ktorom sa otáčali ženy na ulici a muži mali rešpekt, zostala len kosť a koža. S padnutými, zarastajúcimi lícami a strnulými očami, hladiacimi do neznáma, vyzeral ako chodiaca mŕtvola. Nebolo to ďaleko od pravdy, lebo sa už aj tak cítil. Stále zamyslený a utopený v minulosti. Posledné schody dal automaticky a bezmyšlienkovite vošiel do dverí po ľavej strane. Uterák prevesený cez kľučku znamenal kedysi nádej, teraz však bol len značkou jeho bytu. Začal zabúdať, lebo o to sa aj snažil, ale zároveň však potreboval vedieť, kde je jeho domov. Ocitol sa v malej predsieni, pekne vyčistenej a poumývanej, čo bolo oproti vonkajšej chodbe až bijúce do očí. Upratovanie, jediná činnosť, ktorú ešte zvládal. Zabuchol za sebou a začal sa zobúdzať do reality.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,,Dobre ráno,” precedil cez zuby zachrípnutým hlasom.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Z pod svojej karovanej košele, ktorá mala najlepšie roky už dávno za sebou, vybral taštičku s jedlom. Hodil ho na malý stôl, ktorý sa nachádzal po ľavej strane predsiene a zamieril do spálne. Nemal hlad, hlavne keď už prichádzala jeho hodina. Nadišla nečakane. Áno, tešil sa. Starý a vítaní priateľ prichádzal, i keď s veľkým meškaním. Vošiel do malej izby, ktorú vypĺňala manželská posteľ, dve skrine a starý klavír. Ten stál pod zastretým oknom, zapadaný prachom a spomienkami. Vyzerá stále tak isto, akoby sa ho vôbec netýkalo čo sa deje na okolí, pomyslel si závistlivo Oskar. Zobral jedinú stoličku v izbe a sadol si zaň.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To zvládneš, ona by si to určite želala, povzbudzoval sa. Aj napriek tomu mu chvíľu trvalo, kým sa odhodlal otvoriť kryt na klávesy. Pod ním našiel osemdesiat osem kláves, čakajúcich len na jeho dotyk. S údivom si všimol svoje prsty, ktoré sa nekontrolovateľne triasli.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Čoho sa bojíš? Veď už  nie je nikoho, kto by ti ohodnotil hru. Lenže pred kritikou možno ujdem, pred sebou samým však už nie.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Slabé zvuky klavíra sa pomaličky rozozvučali po celom byte. Najprv veľmi neisto a so strachom sa začali akordy rýchlejšie meniť a pretvárať do zložitých tvarov. Išlo mu to akoby samé, ani po dlhých týždňoch nezabudol na jednu zo svojich bývalých obľúbených zábav. Hral rýchlo, bez žiadnej chybičky, alebo náznaku zakolísania sa v tempe. Ale aj napriek tomu hral bez života. Stratil radosť z umenia, úspechu a hudobnej krásy. Stratil svoje srdce.</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Z ničoho nič prestal, už to nedokázal zniesť. Do ticha, ktoré sa rozlialo izbou sa začali vkrádať jemne a smutne tóny pesničky Victor</w:t>
      </w:r>
      <w:r>
        <w:rPr>
          <w:rFonts w:ascii="Times New Roman" w:cs="Times New Roman" w:eastAsia="Times New Roman" w:hAnsi="Times New Roman"/>
          <w:color w:val="000000"/>
          <w:sz w:val="24"/>
          <w:szCs w:val="24"/>
          <w:lang w:eastAsia="sk-SK" w:val="en-US"/>
        </w:rPr>
        <w:t>’</w:t>
      </w:r>
      <w:r>
        <w:rPr>
          <w:rFonts w:ascii="Times New Roman" w:cs="Times New Roman" w:eastAsia="Times New Roman" w:hAnsi="Times New Roman"/>
          <w:color w:val="000000"/>
          <w:sz w:val="24"/>
          <w:szCs w:val="24"/>
          <w:lang w:eastAsia="sk-SK"/>
        </w:rPr>
        <w:t xml:space="preserve">s piano solo.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,,To je pre teba drahá, “ zašepkal a nevšímal si malej červenej kvapky, ktorá mu z nosa dopadla na klávesy. </w:t>
      </w:r>
    </w:p>
    <w:p>
      <w:pPr>
        <w:pStyle w:val="style0"/>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Bolo krásne štvrtkové poobedie, keď  babie leto rozkvitlo do plnej krásy. Oskar končil v robote skôr, kvôli výpadku prúdu, čo sa stávalo čím ďalej, tým častejšie. Nemalo už zmysel sa nad tým po zastavovať, svet bol tak - či tak v obrovskom chaose. Ako epidémia sa len pred niekoľkými dňami začal rozrastať obrovský červený jedovatý mrak, dostavajúci príznačné meno; Krvavý Pútnik. Keď už zahalil krajinu svojim plášťom a zaťal do nej svoje smrtonosne pazúry, tak vysal z nej všetok život. Rastliny, zvieratá, ľudia… všetko zomieralo. Svet sa zmietal v posledných posmrtných kŕčoch. Preto nejaký výpadok elektrického prúdu bol ničím oproti týmto desivým správam. Linn, jeho žena, sa hrozne bála, takže sa pokúšal tráviť doma,  čo najviac času. Pred niekoľkými dňami ju vyhodili z roboty, čo bola cestovná kancelária, kvôli rapídne klesajúcemu záujmu o cestovanie. Každý chcel byť doma  a očakávať lepšie správy. Napriek tomu, bolo na uliciach veľa ľudí spolu s množstvom áut na cestách. Ako sa mohol niekto báť, keď bolo vonku tak krásne slnečno? Bolo to také vzdialené, až sa to stávalo rozprávkou na strašenie deti.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Aj Oskar sa cítil pokojne, veď už len pár okamihov a bude doma. Zatiaľ sa dostal na začiatok malého námestia. Lemovali ho rady pekne ostrihaných stromov a množstvo jesenných kvetov.  Okolo nich pobehovali deti, ktorých nebavilo sedieť na lavičke pri rodičoch. Bol to malebný obraz plný nevinnosti. Preto mu chvíľu trvalo, kým uvedomil, že niečo nie je v poriadku. Všetky oči sa upriamili smerom na univerzitu, ktorá sa týčila na konci námestia. Údiv ich tvári zrazu nahradila čistá panika. Ľudia začali kričať a utekať do všetkých strán. Dokonca aj v poloprázdnom autobuse nastal rozruch. Každý sa začal tlačiť na pravé okná a hrôzou na niečo ukazovať. Oskar sa tiež od zvedavosti pozrel tým smerom. Nad  celým mestom sa týčil desiatky metrov vysoký oranžový mrak.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,,Čo tu robí, veď by mal byť stovky míľ ďaleko,” zamrmlal si muž vedľa neho. Tak ako Oskar, nemohol pochopiť tu hrôzu.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Pútnik sa pohyboval neuveriteľnou rýchlosťou a požieral všetko čo mu prišlo do cesty. Do dvoch sekúnd bol už v centre mesta, takže sa Oskar zmohol len na skočenie medzi sedačky a zatnutie zubov.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Tlaková vlna bola taká silná, že rozbila polovicu okien a ďalšie nechala v pavučinách prasklín. Vodiča to pravdepodobne omráčilo, pretože autobus zahol prudko do ľavá smerom na námestie. Len o pár centimetrov minul kmeň stromu a zobral so sebou kus jeho listnatej koruny. Prázdna lavička na konci pešej zóny už nemala toľko šťastia, pomohla však rapídne spomaliť autobus. Náraz hodil Oskara do prednej sedačky, pričom sa tvrdo udrel do čela. Pred očami sa mu zahmlilo a spomalilo budiacu sa v ňom hrôzu a taktiež aj okolité vnímanie. Zmysli sa mu otupili, takže sa cítil ako zaliaty medom. Zrak sa mu našťastie po chvíľke rozostril natoľko, aby si mohol pozrieť spúšť. Autobus sa stal len úbohou kovovou škrupinou, preplnenou trosiek, skla a ľudských tiel. Tie sa však po krátkom tichu začali hýbať. Aj on si prešiel omámené rukou po čele. Podľa krvi na prstoch zistil, že ide o rozbitie hlavy.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To sa teda Linn poteší, skrslo v ňom sarkastickým tónom.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Keď už sa ako tak pozviechal, postihol ho ťažký kašeľ. Akoby mu niečo začalo zvierať krk a dusiť ho. Zakašlal a zalapal po dychu, ale naprázdno. Zahmlilo sa mu pod očami. Predtým než upadol do bezvedomia si ešte stihol uvedomiť, že to zasiahlo všetkých.</w:t>
      </w:r>
    </w:p>
    <w:p>
      <w:pPr>
        <w:pStyle w:val="style0"/>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Keď znova precitol, tak si uvedomil, že všade je tma a hrozná zima. Mal celý krk opuchnutý a nedokázal rozprávať, ale aj napriek tomu dýchal.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Prebudil sa do nového sveta. Začínala éra Pútnikovej tyranie.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Ďalšie spomienky už začali byť veľmi útržkové. Zdeformoval ho obrovský žiaľ. Množstvo tiel, patriacich úplne nevinným ľuďom. Samá skaza a smrť. Pútnik, ktorý bol hmlou nasiaknutou do červená od krvi svojich obetí, nemal zľutovanie. Pocítili to aj podusene zvieratá, zdieľajúce osud človeka. A nakoniec jeho byt. Linn ležiaca na klavíri, bledá ako stena…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Ten pohľad zaplnil jeho trinástu komnatu, hraničiacu so šialenstvom.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Tu sa neodvážil ani teraz otvoriť, keď už na ničom nezáležalo. S nevýslovným žiaľom ju pochoval v parku, kde našiel miesto aj pre desiatky ďalších obetí z námestia. Pomohol im? Asi nie, ale sebe hej.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Počas nasledujúcich dní nevedel čo robí. Celé hodiny, okrem oplakávania svojej polovičky, blúdil pustými uličkami mestečka. Zeleň vymizla zo stromov, záhrad a aj obyčajných škár v chodníku. Zostával len Pútnik. Nakoniec aj to ustálo a okrem nepokojného spánku sedel celý deň na gauči vo svojom byte. V na prostom tichu. Svet sa stal mŕtvym pre život. Vonku nebolo počuť žiadne motory aut, ľudské kroky alebo hlasy, štebotanie vtákov, ba ani to otravne štekanie psov. Len naproste ticho.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S údivom si povšimol, že sa začína tomu prispôsobovať. Jeho chôdza, pohyby alebo aj obyčajné varenie, sa stali nanajvýš opatrnými, akoby sa obával hluku, ktorý by mohol vyvolať. Pripomínalo mu to ten osudný deň, keď výbuch a nárek z neho spravili tým, čím je teraz. Chodiacou schránkou jeho zlomenej duše, ktorá sa každou minutou spriehľadňovala a stávala sa krehkejšou. Rozbi to, kričalo to v ňom, vypustí ma na slobodu. Lenže to nemohol urobiť. Kvôli Linn. Kvôli tomu daru života. Že bol imúnny od všetkých látok, jeden z miliardy. Dar, ktorý sa stal prekliatím.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Čas ubiehal, zanechávajúc tvrdú stopu na prírode a na ňom. Oskar nemal ani zdanie o tom, koľko prešlo dní od Príchodu. Keď bol hladný vyšiel von do obchodíku, zobral nejakú konzervu, peniaze položil na kasu, vedľa tela predavačky a pomalým krokom sa vrátil domov. Tam si to na plynovom variči uvaril a vrátil sa na svoj gauč, kde len sedel, pričom sa díval do neznáma. Všetko robil monotónne a bez premýšľania. Raz sa mu dokonca podarilo uvariť konzervu plnej farby. Až náhly smrad syntetik, rozplávajúci sa po byte,  ho prebral z otupenosti. Vyhodil to rýchlo do koša a s úsmevom išiel na nové zásoby jedla. Prvý krát pocítil inú emóciu namiesto smútku. Bol to však už len malý záblesk predošlého vedomia. Potom sa to stalo ešte raz, keď si šiel jedno ráno pre novú konzervu. Prešiel si svojou vychodenou cestičkou pomedzi porozhadzované odpadky do obchodu vo vedľajšej ulici a našiel si medzi dobre známymi regálmi práve ten so zakonzervovaným jedlom. Aj napriek jeho rabovaniu,  zostával dostatok trvanlivého jedla. Zobral si dve konzervy a monotónnymi pohybmi zaplatil pri pokladni. Už sa tam vŕšila dobrá hromádka mincí a papierových peňazí. Otočil sa ku vchodu, s úmyslom ísť naspäť domov, keď si cez presklený regál všimol na ulici pohyb. Inštinktívne sa sklonil a skryl za pokladňu. Nevedel pochopiť, čo sa deje. Život? Chvíľu na to započul krupanie skla pod podrážkou topánky. Dvere sa otvorili a narazili do stolčeku s košíkmi.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Na tieto dvere treba ísť jemno, prebehlo Oskarovi hlavou. Ďalšie kroky a pomalé vŕzganie zatvárajúcich sa dverí. Spolu s pravidelným syčaním navodili strašidelnú atmosféru.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,,Haló? Je tu niekto?’’ zakričal návštevník mužským tlmeným hlasom. Oskar skoro z kože vyskočil. Človek. Mal sto chutí vyskočiť a vrhnúť sa mu okolo krku. Lenže chladný vnútorný hlas ho držal pri zemi. Čo ak ho neprijme tak priateľský, ako si predstavoval?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Zhlboka sa nadýchol a nepatrne vykukol spoza úkrytu. Pri jednom regály stála ku nemu profilom otočená postava, celá oblečená do žltej protichemickej kombinézy. Na chrbte mu visel ruksak a hlavu mu chránila tmavo čierna plynová maska, čím sa aj vysvetlil zvláštny zvuk. V jednej ruke držal vysielačku a v ďalšej pušku. Oskar sa rýchlo stiahol. Od strachu mu srdce bilo ako divé. Bol to človek, ale vďaka oblečeniu chránený pred okolím. Čo by povedal na to, keby sa mu ukázal muž v potrhaných šatách a bez masky? Buď by ho zastrelil od hrôzy alebo zobral do svojho úkrytu. To by však nebola žiadna výhra. Zavreli by ho, pozorovali, možno pitvali. Preglgol nasucho.  Musí zostať nepozorovaný. Muž sa začal prechádzať po obchode a obzerať regále. Keď sa priblížil ku krčiacemu Oskarovi, tak si začal dokonca hmkať nejakú pieseň. Jemu však do spevu nebolo. Zalieval ho studený pot a zrýchľovalo sa dýchanie. Keď sa neznámy dostal ku pokladni a naklonil sa nad neho, tak aj zabudol na pľúca a len meravo sedel s kolenami až ku brade.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,,Ale, ale,” zamrmlal si potešene muž, keď zahliadol niečo zaujímavé.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Už ma majú, pomyslel si Oskar. Prepáč mi to Linn. Slza mu stiekla po špinavom líci na golier košele.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,,Dneska mám výplatný deň,” povedal muž radostne a zhrabol peniaze z pokladne. Rozopínanie zipsu naznačilo, že si ich niekam vložil a zamieril ku východu. Oskar od úľavy zhlboka vydýchol. Bolo to o len vlások.</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,,Nič tu nie je. Vraciam sa na základňu, prepínam,” povedal neznámy vychádzajúc z obchodu do vysielačky.</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Keď sa vrátil ten deň domov, bolo už neskoré popoludnie. vyčkal v obchode ešte zo dve hodiny s najväčším úsilím  byť potichu a skrytý. Zostal však už pri vedomý a nezačal sa znova topiť vo svojich spomienkach. S hrôzou zistil pred zrkadlom, že je chudý až na kosť, vypadávajú mu vlasy a dokonca mu chýbalo niekoľko zubov. A vôbec si toho doteraz nevšimol. Ani to, že keď kašľal tak vypľúval krv s hlienom. Tak predsa že ho dostával Pútnik. Taktiež aj nedostatok zeleniny a iných vitamínov zo slnka, ktoré sa cez mraky ledva pretlačilo, vyberali si svoju daň. Už sa blížil jeho koniec. </w:t>
      </w:r>
    </w:p>
    <w:p>
      <w:pPr>
        <w:pStyle w:val="style0"/>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Takto premýšľajúc nad poslednými dňami, dohrával posledné tóny smutnej piesni. Nepoužívané klávesy pod jeho hlavou sa medzitým úplne zmáčali od sĺz a krvi. Ostatné klávesy svojou hrou zamazal červenými šmuhami. Márnosť nad márnosť. On stratil všetko cenné a uvedomil si tak že ostatné je iba márnosť. Preto keď stlačil na klavíri poslednú klávesu, s radosťou si položil ruky na klaviatúru a do nich vložil svoju hlavu. Prudký kašeľ s nim zalomcoval, posledný, lebo už viac nevládal. Choré pľúca ustávali, spomaľovali sa. V úplnom tichu sa začala z rohov izby sťahovať temnota a pohlcovať jeho svet. </w:t>
      </w:r>
    </w:p>
    <w:p>
      <w:pPr>
        <w:pStyle w:val="style0"/>
        <w:rPr>
          <w:rFonts w:ascii="Times New Roman" w:cs="Times New Roman" w:eastAsia="Times New Roman" w:hAnsi="Times New Roman"/>
          <w:color w:val="000000"/>
          <w:sz w:val="24"/>
          <w:szCs w:val="24"/>
          <w:lang w:eastAsia="sk-SK"/>
        </w:rPr>
      </w:pPr>
      <w:r>
        <w:rPr>
          <w:rFonts w:ascii="Times New Roman" w:cs="Times New Roman" w:eastAsia="Times New Roman" w:hAnsi="Times New Roman"/>
          <w:color w:val="000000"/>
          <w:sz w:val="24"/>
          <w:szCs w:val="24"/>
          <w:lang w:eastAsia="sk-SK"/>
        </w:rPr>
        <w:t xml:space="preserve">Už idem Linn, pomyslel si ešte pred tým než sa prepadol úplne do tmy. </w:t>
      </w:r>
    </w:p>
    <w:p>
      <w:pPr>
        <w:pStyle w:val="style0"/>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r>
    </w:p>
    <w:p>
      <w:pPr>
        <w:pStyle w:val="style0"/>
        <w:rPr>
          <w:rFonts w:ascii="Times New Roman" w:cs="Times New Roman" w:eastAsia="Times New Roman" w:hAnsi="Times New Roman"/>
          <w:sz w:val="24"/>
          <w:szCs w:val="24"/>
          <w:lang w:eastAsia="sk-SK"/>
        </w:rPr>
      </w:pPr>
      <w:r>
        <w:rPr>
          <w:rFonts w:ascii="Times New Roman" w:cs="Times New Roman" w:eastAsia="Times New Roman" w:hAnsi="Times New Roman"/>
          <w:sz w:val="24"/>
          <w:szCs w:val="24"/>
          <w:lang w:eastAsia="sk-SK"/>
        </w:rPr>
      </w:r>
    </w:p>
    <w:p>
      <w:pPr>
        <w:pStyle w:val="style0"/>
        <w:rPr/>
      </w:pPr>
      <w:r>
        <w:rPr/>
      </w:r>
    </w:p>
    <w:p>
      <w:pPr>
        <w:pStyle w:val="style0"/>
        <w:rPr/>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jc w:val="both"/>
    </w:pPr>
    <w:rPr>
      <w:rFonts w:ascii="Calibri" w:cs="Calibri" w:eastAsia="SimSun" w:hAnsi="Calibri"/>
      <w:color w:val="auto"/>
      <w:sz w:val="22"/>
      <w:szCs w:val="22"/>
      <w:lang w:bidi="ar-SA" w:eastAsia="en-US" w:val="sk-SK"/>
    </w:rPr>
  </w:style>
  <w:style w:styleId="style15" w:type="character">
    <w:name w:val="Default Paragraph Font"/>
    <w:next w:val="style15"/>
    <w:rPr/>
  </w:style>
  <w:style w:styleId="style16" w:type="paragraph">
    <w:name w:val="Nadpis"/>
    <w:basedOn w:val="style0"/>
    <w:next w:val="style17"/>
    <w:pPr>
      <w:keepNext/>
      <w:spacing w:after="120" w:before="240"/>
      <w:contextualSpacing w:val="false"/>
    </w:pPr>
    <w:rPr>
      <w:rFonts w:ascii="Arial" w:cs="Mangal" w:eastAsia="Microsoft YaHei" w:hAnsi="Arial"/>
      <w:sz w:val="28"/>
      <w:szCs w:val="28"/>
    </w:rPr>
  </w:style>
  <w:style w:styleId="style17" w:type="paragraph">
    <w:name w:val="Tělo textu"/>
    <w:basedOn w:val="style0"/>
    <w:next w:val="style17"/>
    <w:pPr>
      <w:spacing w:after="120" w:before="0"/>
      <w:contextualSpacing w:val="false"/>
    </w:pPr>
    <w:rPr/>
  </w:style>
  <w:style w:styleId="style18" w:type="paragraph">
    <w:name w:val="Seznam"/>
    <w:basedOn w:val="style17"/>
    <w:next w:val="style18"/>
    <w:pPr/>
    <w:rPr>
      <w:rFonts w:cs="Mangal"/>
    </w:rPr>
  </w:style>
  <w:style w:styleId="style19" w:type="paragraph">
    <w:name w:val="Popisek"/>
    <w:basedOn w:val="style0"/>
    <w:next w:val="style19"/>
    <w:pPr>
      <w:suppressLineNumbers/>
      <w:spacing w:after="120" w:before="120"/>
      <w:contextualSpacing w:val="false"/>
    </w:pPr>
    <w:rPr>
      <w:rFonts w:cs="Mangal"/>
      <w:i/>
      <w:iCs/>
      <w:sz w:val="24"/>
      <w:szCs w:val="24"/>
    </w:rPr>
  </w:style>
  <w:style w:styleId="style20" w:type="paragraph">
    <w:name w:val="Rejstřík"/>
    <w:basedOn w:val="style0"/>
    <w:next w:val="style20"/>
    <w:pPr>
      <w:suppressLineNumbers/>
    </w:pPr>
    <w:rPr>
      <w:rFonts w:cs="Mangal"/>
    </w:rPr>
  </w:style>
  <w:style w:styleId="style21" w:type="paragraph">
    <w:name w:val="Normal (Web)"/>
    <w:basedOn w:val="style0"/>
    <w:next w:val="style21"/>
    <w:pPr>
      <w:spacing w:after="28" w:before="28"/>
      <w:contextualSpacing w:val="false"/>
      <w:jc w:val="left"/>
    </w:pPr>
    <w:rPr>
      <w:rFonts w:ascii="Times New Roman" w:cs="Times New Roman" w:eastAsia="Times New Roman" w:hAnsi="Times New Roman"/>
      <w:sz w:val="24"/>
      <w:szCs w:val="24"/>
      <w:lang w:eastAsia="sk-SK"/>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2016-10-26T17:25:00Z</dcterms:created>
  <dc:creator>Mário</dc:creator>
  <cp:lastModifiedBy>Mário</cp:lastModifiedBy>
  <dcterms:modified xsi:type="dcterms:W3CDTF">2016-10-31T19:18:00Z</dcterms:modified>
  <cp:revision>5</cp:revision>
</cp:coreProperties>
</file>